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6CA13" w14:textId="04CA7FDE" w:rsidR="00163D53" w:rsidRDefault="00163D53" w:rsidP="00153CF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7980E3C" wp14:editId="782A7C67">
            <wp:extent cx="1581912" cy="1965960"/>
            <wp:effectExtent l="0" t="0" r="5715" b="2540"/>
            <wp:docPr id="44560221" name="Picture 1" descr="A logo of a fire depart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60221" name="Picture 1" descr="A logo of a fire departmen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912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E0D56" w14:textId="77777777" w:rsidR="00163D53" w:rsidRDefault="00163D53" w:rsidP="00153CF0">
      <w:pPr>
        <w:jc w:val="center"/>
        <w:rPr>
          <w:rFonts w:ascii="Arial" w:hAnsi="Arial" w:cs="Arial"/>
          <w:sz w:val="24"/>
          <w:szCs w:val="24"/>
        </w:rPr>
      </w:pPr>
    </w:p>
    <w:p w14:paraId="2F8C5DC4" w14:textId="18003724" w:rsidR="0040121D" w:rsidRPr="00ED7A51" w:rsidRDefault="0040121D" w:rsidP="00153CF0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MINUTES OF </w:t>
      </w:r>
      <w:r w:rsidR="00EF57B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SPECIAL CALLED</w:t>
      </w:r>
      <w:r w:rsidR="000D4C1D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MEETING</w:t>
      </w:r>
    </w:p>
    <w:p w14:paraId="36F6056A" w14:textId="77777777" w:rsidR="0040121D" w:rsidRPr="00ED7A51" w:rsidRDefault="0040121D" w:rsidP="0040121D">
      <w:pPr>
        <w:pStyle w:val="ListParagraph"/>
        <w:ind w:left="72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PALO PINTO COUNTY EMERGENCY SERVICES DISTRICT No.1</w:t>
      </w:r>
    </w:p>
    <w:p w14:paraId="173A8BDA" w14:textId="2A3708FB" w:rsidR="0040121D" w:rsidRPr="00ED7A51" w:rsidRDefault="0034748D" w:rsidP="00153CF0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March</w:t>
      </w:r>
      <w:r w:rsidR="00AC4E7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E57A42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 w:rsidR="00530940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14:paraId="509327E6" w14:textId="77777777" w:rsidR="000D4C1D" w:rsidRPr="00ED7A51" w:rsidRDefault="000D4C1D" w:rsidP="002A57C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13E397" w14:textId="0B261F80" w:rsidR="0040121D" w:rsidRPr="00ED7A51" w:rsidRDefault="0040121D" w:rsidP="002A57C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STATE OF TEXAS</w:t>
      </w:r>
    </w:p>
    <w:p w14:paraId="620EF6F0" w14:textId="77777777" w:rsidR="0040121D" w:rsidRPr="00ED7A51" w:rsidRDefault="0040121D" w:rsidP="002A57C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COUNTY OF PALO PINTO</w:t>
      </w:r>
    </w:p>
    <w:p w14:paraId="73244248" w14:textId="77777777" w:rsidR="0040121D" w:rsidRPr="00ED7A51" w:rsidRDefault="0040121D" w:rsidP="0040121D">
      <w:pPr>
        <w:pStyle w:val="ListParagraph"/>
        <w:ind w:left="72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D1F2E1" w14:textId="2A47474B" w:rsidR="008B1D0F" w:rsidRPr="00ED7A51" w:rsidRDefault="00640C01" w:rsidP="00640C0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Board of Commissioners (“Board”) of </w:t>
      </w:r>
      <w:r w:rsidR="002722B2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Palo Pinto County Emergency Services District No.1 (“ESD”</w:t>
      </w:r>
      <w:r w:rsidR="008524A0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and/or “District”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) met in a</w:t>
      </w:r>
      <w:r w:rsidR="00EF57B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special called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meeting</w:t>
      </w:r>
      <w:r w:rsidR="00880F2E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open to the public on</w:t>
      </w:r>
      <w:r w:rsidR="00AC4E7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748D">
        <w:rPr>
          <w:rFonts w:ascii="Times New Roman" w:hAnsi="Times New Roman" w:cs="Times New Roman"/>
          <w:color w:val="000000" w:themeColor="text1"/>
          <w:sz w:val="24"/>
          <w:szCs w:val="24"/>
        </w:rPr>
        <w:t>March</w:t>
      </w:r>
      <w:r w:rsidR="00AC4E7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748D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 w:rsidR="00530940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F943EE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</w:t>
      </w:r>
      <w:r w:rsidR="0034748D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6D75E4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34748D">
        <w:rPr>
          <w:rFonts w:ascii="Times New Roman" w:hAnsi="Times New Roman" w:cs="Times New Roman"/>
          <w:color w:val="000000" w:themeColor="text1"/>
          <w:sz w:val="24"/>
          <w:szCs w:val="24"/>
        </w:rPr>
        <w:t>38</w:t>
      </w:r>
      <w:r w:rsidR="006D75E4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p.m. 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the ESD </w:t>
      </w:r>
      <w:r w:rsidR="009462C3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administrative</w:t>
      </w:r>
      <w:r w:rsidR="00044C6E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building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located at 55 S</w:t>
      </w:r>
      <w:r w:rsidR="00D4292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outh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FM 2353 Graford, Texas 76449, pursuant to a notice (“Notice”) duly given in accordance with law. A true and correct copy of the Notice is attached to these Minutes. </w:t>
      </w:r>
    </w:p>
    <w:p w14:paraId="379F2AC3" w14:textId="77777777" w:rsidR="008B1D0F" w:rsidRPr="00ED7A51" w:rsidRDefault="008B1D0F" w:rsidP="00640C01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6AA3AFE" w14:textId="105F6B2C" w:rsidR="007E75ED" w:rsidRPr="00ED7A51" w:rsidRDefault="007E75ED" w:rsidP="00640C01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General Matters</w:t>
      </w:r>
    </w:p>
    <w:p w14:paraId="26C970BD" w14:textId="68C1DAB1" w:rsidR="006D75E4" w:rsidRPr="00ED7A51" w:rsidRDefault="006D75E4" w:rsidP="006D75E4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Call </w:t>
      </w:r>
      <w:r w:rsidR="00E5675E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</w:t>
      </w:r>
      <w:r w:rsidR="00E5675E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rder and </w:t>
      </w:r>
      <w:r w:rsidR="00E5675E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stablish </w:t>
      </w:r>
      <w:r w:rsidR="00E5675E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q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uorum.</w:t>
      </w:r>
    </w:p>
    <w:p w14:paraId="18F6C054" w14:textId="08A51519" w:rsidR="006D75E4" w:rsidRPr="00ED7A51" w:rsidRDefault="00847708" w:rsidP="006D75E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Commissioner Potter</w:t>
      </w:r>
      <w:r w:rsidR="006932BA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confirmed that each Commissioner comprising the ESD Board (i) had received notice of the time, place, and purpose of the meeting, and (ii) was present in person as follows</w:t>
      </w:r>
      <w:r w:rsidR="006D75E4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94"/>
        <w:gridCol w:w="2894"/>
        <w:gridCol w:w="2842"/>
      </w:tblGrid>
      <w:tr w:rsidR="001F21C8" w:rsidRPr="00ED7A51" w14:paraId="68598074" w14:textId="77777777" w:rsidTr="00D873A4">
        <w:tc>
          <w:tcPr>
            <w:tcW w:w="2894" w:type="dxa"/>
          </w:tcPr>
          <w:p w14:paraId="4D3D1CCC" w14:textId="77777777" w:rsidR="006D75E4" w:rsidRPr="00ED7A51" w:rsidRDefault="006D75E4" w:rsidP="00D873A4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Commissioner</w:t>
            </w:r>
          </w:p>
        </w:tc>
        <w:tc>
          <w:tcPr>
            <w:tcW w:w="2894" w:type="dxa"/>
          </w:tcPr>
          <w:p w14:paraId="3C86A67C" w14:textId="77777777" w:rsidR="006D75E4" w:rsidRPr="00ED7A51" w:rsidRDefault="006D75E4" w:rsidP="00D873A4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Position</w:t>
            </w:r>
          </w:p>
        </w:tc>
        <w:tc>
          <w:tcPr>
            <w:tcW w:w="2842" w:type="dxa"/>
          </w:tcPr>
          <w:p w14:paraId="14ADBDDD" w14:textId="77777777" w:rsidR="006D75E4" w:rsidRPr="00ED7A51" w:rsidRDefault="006D75E4" w:rsidP="00D873A4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In Attendance</w:t>
            </w:r>
          </w:p>
        </w:tc>
      </w:tr>
      <w:tr w:rsidR="0034748D" w:rsidRPr="00ED7A51" w14:paraId="17701D3D" w14:textId="77777777" w:rsidTr="00D873A4">
        <w:tc>
          <w:tcPr>
            <w:tcW w:w="2894" w:type="dxa"/>
          </w:tcPr>
          <w:p w14:paraId="3C87FCF9" w14:textId="44E0407F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Brad Potter</w:t>
            </w:r>
          </w:p>
        </w:tc>
        <w:tc>
          <w:tcPr>
            <w:tcW w:w="2894" w:type="dxa"/>
          </w:tcPr>
          <w:p w14:paraId="48009FE4" w14:textId="6A172A5E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President</w:t>
            </w:r>
          </w:p>
        </w:tc>
        <w:tc>
          <w:tcPr>
            <w:tcW w:w="2842" w:type="dxa"/>
          </w:tcPr>
          <w:p w14:paraId="5B02D9F3" w14:textId="15C13703" w:rsidR="0034748D" w:rsidRPr="00ED7A51" w:rsidRDefault="0034748D" w:rsidP="0034748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34748D" w:rsidRPr="00ED7A51" w14:paraId="1444B9B3" w14:textId="77777777" w:rsidTr="00D873A4">
        <w:tc>
          <w:tcPr>
            <w:tcW w:w="2894" w:type="dxa"/>
          </w:tcPr>
          <w:p w14:paraId="203FAC6C" w14:textId="77777777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Rodney Hall</w:t>
            </w:r>
          </w:p>
        </w:tc>
        <w:tc>
          <w:tcPr>
            <w:tcW w:w="2894" w:type="dxa"/>
          </w:tcPr>
          <w:p w14:paraId="45C68107" w14:textId="77777777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Vice President</w:t>
            </w:r>
          </w:p>
        </w:tc>
        <w:tc>
          <w:tcPr>
            <w:tcW w:w="2842" w:type="dxa"/>
          </w:tcPr>
          <w:p w14:paraId="6B50C28E" w14:textId="77777777" w:rsidR="0034748D" w:rsidRPr="00ED7A51" w:rsidRDefault="0034748D" w:rsidP="0034748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34748D" w:rsidRPr="00ED7A51" w14:paraId="1C203EF7" w14:textId="77777777" w:rsidTr="00D873A4">
        <w:tc>
          <w:tcPr>
            <w:tcW w:w="2894" w:type="dxa"/>
          </w:tcPr>
          <w:p w14:paraId="2B94C219" w14:textId="77777777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Mike Carter</w:t>
            </w:r>
          </w:p>
        </w:tc>
        <w:tc>
          <w:tcPr>
            <w:tcW w:w="2894" w:type="dxa"/>
          </w:tcPr>
          <w:p w14:paraId="04E70A29" w14:textId="77777777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Secretary</w:t>
            </w:r>
          </w:p>
        </w:tc>
        <w:tc>
          <w:tcPr>
            <w:tcW w:w="2842" w:type="dxa"/>
          </w:tcPr>
          <w:p w14:paraId="2E7D688A" w14:textId="77777777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  <w:tr w:rsidR="0034748D" w:rsidRPr="00ED7A51" w14:paraId="3C0863EB" w14:textId="77777777" w:rsidTr="00D873A4">
        <w:tc>
          <w:tcPr>
            <w:tcW w:w="2894" w:type="dxa"/>
          </w:tcPr>
          <w:p w14:paraId="039186C4" w14:textId="77777777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Casey McGlaun</w:t>
            </w:r>
          </w:p>
        </w:tc>
        <w:tc>
          <w:tcPr>
            <w:tcW w:w="2894" w:type="dxa"/>
          </w:tcPr>
          <w:p w14:paraId="00EBC481" w14:textId="578BF30E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Treasurer</w:t>
            </w:r>
          </w:p>
        </w:tc>
        <w:tc>
          <w:tcPr>
            <w:tcW w:w="2842" w:type="dxa"/>
          </w:tcPr>
          <w:p w14:paraId="6FDE3E49" w14:textId="0322D8D1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</w:p>
        </w:tc>
      </w:tr>
      <w:tr w:rsidR="0034748D" w:rsidRPr="00ED7A51" w14:paraId="6F54A763" w14:textId="77777777" w:rsidTr="00D873A4">
        <w:tc>
          <w:tcPr>
            <w:tcW w:w="2894" w:type="dxa"/>
          </w:tcPr>
          <w:p w14:paraId="5093B19C" w14:textId="63023888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Bridgett Worley</w:t>
            </w:r>
          </w:p>
        </w:tc>
        <w:tc>
          <w:tcPr>
            <w:tcW w:w="2894" w:type="dxa"/>
          </w:tcPr>
          <w:p w14:paraId="4D118BDB" w14:textId="69706860" w:rsidR="0034748D" w:rsidRPr="00ED7A51" w:rsidRDefault="0034748D" w:rsidP="0034748D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7A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Assistant Treasurer</w:t>
            </w:r>
          </w:p>
        </w:tc>
        <w:tc>
          <w:tcPr>
            <w:tcW w:w="2842" w:type="dxa"/>
          </w:tcPr>
          <w:p w14:paraId="352F36C3" w14:textId="412B87A7" w:rsidR="0034748D" w:rsidRPr="00ED7A51" w:rsidRDefault="0034748D" w:rsidP="0034748D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Yes</w:t>
            </w:r>
          </w:p>
        </w:tc>
      </w:tr>
    </w:tbl>
    <w:p w14:paraId="30DF3F00" w14:textId="5CA612D0" w:rsidR="00AC4E7F" w:rsidRPr="00ED7A51" w:rsidRDefault="00AC4E7F" w:rsidP="00AC4E7F">
      <w:pPr>
        <w:pStyle w:val="Default"/>
        <w:jc w:val="both"/>
        <w:rPr>
          <w:color w:val="000000" w:themeColor="text1"/>
        </w:rPr>
      </w:pPr>
      <w:r w:rsidRPr="00ED7A51">
        <w:rPr>
          <w:color w:val="000000" w:themeColor="text1"/>
        </w:rPr>
        <w:t xml:space="preserve">He stated that a quorum of the Board existed and called the meeting to order. He confirmed that each </w:t>
      </w:r>
      <w:r w:rsidR="00312A1E" w:rsidRPr="00ED7A51">
        <w:rPr>
          <w:color w:val="000000" w:themeColor="text1"/>
        </w:rPr>
        <w:t>Commissioner</w:t>
      </w:r>
      <w:r w:rsidRPr="00ED7A51">
        <w:rPr>
          <w:color w:val="000000" w:themeColor="text1"/>
        </w:rPr>
        <w:t xml:space="preserve"> </w:t>
      </w:r>
      <w:r w:rsidR="00EF57BF" w:rsidRPr="00ED7A51">
        <w:rPr>
          <w:color w:val="000000" w:themeColor="text1"/>
        </w:rPr>
        <w:t xml:space="preserve">present </w:t>
      </w:r>
      <w:r w:rsidRPr="00ED7A51">
        <w:rPr>
          <w:color w:val="000000" w:themeColor="text1"/>
        </w:rPr>
        <w:t xml:space="preserve">had received the meeting materials in advance of the meeting and directed </w:t>
      </w:r>
      <w:r w:rsidR="00F92069" w:rsidRPr="00ED7A51">
        <w:rPr>
          <w:color w:val="000000" w:themeColor="text1"/>
        </w:rPr>
        <w:t xml:space="preserve">Commissioner </w:t>
      </w:r>
      <w:r w:rsidRPr="00ED7A51">
        <w:rPr>
          <w:color w:val="000000" w:themeColor="text1"/>
        </w:rPr>
        <w:t xml:space="preserve">Carter, as Secretary of the Board, to file a copy of those materials with the minutes of the meeting. </w:t>
      </w:r>
    </w:p>
    <w:p w14:paraId="1222D15A" w14:textId="1C4D91C4" w:rsidR="00447370" w:rsidRPr="00ED7A51" w:rsidRDefault="00847708" w:rsidP="00AC4E7F">
      <w:pPr>
        <w:pStyle w:val="Default"/>
        <w:jc w:val="both"/>
        <w:rPr>
          <w:color w:val="000000" w:themeColor="text1"/>
        </w:rPr>
      </w:pPr>
      <w:r w:rsidRPr="00ED7A51">
        <w:rPr>
          <w:color w:val="000000" w:themeColor="text1"/>
        </w:rPr>
        <w:t>ESD Fire Chief Danny Watkins</w:t>
      </w:r>
      <w:r w:rsidR="0034748D">
        <w:rPr>
          <w:color w:val="000000" w:themeColor="text1"/>
        </w:rPr>
        <w:t>, Assistant Fire Chief Kent Farquhar</w:t>
      </w:r>
      <w:r w:rsidR="00332CBF" w:rsidRPr="00ED7A51">
        <w:rPr>
          <w:color w:val="000000" w:themeColor="text1"/>
        </w:rPr>
        <w:t xml:space="preserve"> and </w:t>
      </w:r>
      <w:r w:rsidR="00ED3462" w:rsidRPr="00ED7A51">
        <w:rPr>
          <w:color w:val="000000" w:themeColor="text1"/>
        </w:rPr>
        <w:t>District Administrator Mistie Garland-Clasby</w:t>
      </w:r>
      <w:r w:rsidRPr="00ED7A51">
        <w:rPr>
          <w:color w:val="000000" w:themeColor="text1"/>
        </w:rPr>
        <w:t xml:space="preserve"> were present in person</w:t>
      </w:r>
      <w:r w:rsidR="00332CBF" w:rsidRPr="00ED7A51">
        <w:rPr>
          <w:color w:val="000000" w:themeColor="text1"/>
        </w:rPr>
        <w:t xml:space="preserve"> along with </w:t>
      </w:r>
      <w:r w:rsidR="0034748D">
        <w:rPr>
          <w:color w:val="000000" w:themeColor="text1"/>
        </w:rPr>
        <w:t xml:space="preserve">Amy Bearden and </w:t>
      </w:r>
      <w:r w:rsidR="00E13B34" w:rsidRPr="00ED7A51">
        <w:rPr>
          <w:color w:val="000000" w:themeColor="text1"/>
        </w:rPr>
        <w:t xml:space="preserve">several </w:t>
      </w:r>
      <w:r w:rsidR="00332CBF" w:rsidRPr="00ED7A51">
        <w:rPr>
          <w:color w:val="000000" w:themeColor="text1"/>
        </w:rPr>
        <w:t xml:space="preserve">fire department service provider representatives and </w:t>
      </w:r>
      <w:r w:rsidRPr="00ED7A51">
        <w:rPr>
          <w:color w:val="000000" w:themeColor="text1"/>
        </w:rPr>
        <w:t>other citizens</w:t>
      </w:r>
      <w:r w:rsidR="00ED3462" w:rsidRPr="00ED7A51">
        <w:rPr>
          <w:color w:val="000000" w:themeColor="text1"/>
        </w:rPr>
        <w:t>.</w:t>
      </w:r>
    </w:p>
    <w:p w14:paraId="4BD832A8" w14:textId="76392593" w:rsidR="006D75E4" w:rsidRPr="00ED7A51" w:rsidRDefault="006D75E4" w:rsidP="00504C66">
      <w:pPr>
        <w:pStyle w:val="ListParagraph"/>
        <w:numPr>
          <w:ilvl w:val="0"/>
          <w:numId w:val="17"/>
        </w:numPr>
        <w:tabs>
          <w:tab w:val="left" w:pos="360"/>
        </w:tabs>
        <w:spacing w:before="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Public </w:t>
      </w:r>
      <w:r w:rsidR="00AA03F2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omments and </w:t>
      </w:r>
      <w:r w:rsidR="00AA03F2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nnouncements.</w:t>
      </w:r>
    </w:p>
    <w:p w14:paraId="1320D098" w14:textId="323DA95D" w:rsidR="00ED7A51" w:rsidRPr="00A26126" w:rsidRDefault="00EF57BF" w:rsidP="00ED7A5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There were no public comments or announcements</w:t>
      </w:r>
      <w:r w:rsidR="00F92069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EDB7FA3" w14:textId="1B331E5F" w:rsidR="00ED7A51" w:rsidRPr="00ED7A51" w:rsidRDefault="00701A44" w:rsidP="00ED7A51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New Business</w:t>
      </w:r>
    </w:p>
    <w:p w14:paraId="5970BC9B" w14:textId="5390E684" w:rsidR="00ED7A51" w:rsidRPr="00ED7A51" w:rsidRDefault="00ED7A51" w:rsidP="00ED7A51">
      <w:pPr>
        <w:pStyle w:val="ListParagraph"/>
        <w:numPr>
          <w:ilvl w:val="0"/>
          <w:numId w:val="17"/>
        </w:num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Conduct a workshop to discuss/consider/take action on strategic and operational planning; ad valorem and sales tax budgets for calendar year January 1, 2026 to December 31, 2026</w:t>
      </w:r>
      <w:r w:rsidRPr="00ED7A51">
        <w:rPr>
          <w:rFonts w:ascii="Times New Roman" w:hAnsi="Times New Roman" w:cs="Times New Roman"/>
          <w:sz w:val="24"/>
          <w:szCs w:val="24"/>
        </w:rPr>
        <w:t xml:space="preserve">, including any amendments thereof; and </w:t>
      </w:r>
      <w:r w:rsidR="00771F9A">
        <w:rPr>
          <w:rFonts w:ascii="Times New Roman" w:hAnsi="Times New Roman" w:cs="Times New Roman"/>
          <w:sz w:val="24"/>
          <w:szCs w:val="24"/>
        </w:rPr>
        <w:t xml:space="preserve">2027-2028 Agency Agreements for fire department service providers to </w:t>
      </w:r>
      <w:r w:rsidRPr="00ED7A51">
        <w:rPr>
          <w:rFonts w:ascii="Times New Roman" w:hAnsi="Times New Roman" w:cs="Times New Roman"/>
          <w:sz w:val="24"/>
          <w:szCs w:val="24"/>
        </w:rPr>
        <w:t xml:space="preserve">the </w:t>
      </w:r>
      <w:r w:rsidR="00771F9A">
        <w:rPr>
          <w:rFonts w:ascii="Times New Roman" w:hAnsi="Times New Roman" w:cs="Times New Roman"/>
          <w:sz w:val="24"/>
          <w:szCs w:val="24"/>
        </w:rPr>
        <w:t>ESD.</w:t>
      </w:r>
    </w:p>
    <w:p w14:paraId="6CF9F03F" w14:textId="77777777" w:rsidR="00BA4135" w:rsidRDefault="004A3185" w:rsidP="00BA4135">
      <w:pPr>
        <w:tabs>
          <w:tab w:val="left" w:pos="308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771F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ommissioner Potter guided the Board and attendees through discussions regarding the </w:t>
      </w:r>
      <w:r w:rsidR="00BA41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following: </w:t>
      </w:r>
      <w:r w:rsidR="00771F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status of the District’s purchase agreement for five (5) fire apparatus water tenders from First in Public </w:t>
      </w:r>
      <w:r w:rsidR="00BA4135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771F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afety Solutions; draft dispatch standard operating procedures for first responder response; strategic and tactical communications plan for 2026; property and casualty insurance for fire department service provider vehicles and real property; and proposed </w:t>
      </w:r>
      <w:r w:rsidR="00BA41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economic and other </w:t>
      </w:r>
      <w:r w:rsidR="00771F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changes to the District’s </w:t>
      </w:r>
      <w:r w:rsidR="00771F9A">
        <w:rPr>
          <w:rFonts w:ascii="Times New Roman" w:hAnsi="Times New Roman" w:cs="Times New Roman"/>
          <w:sz w:val="24"/>
          <w:szCs w:val="24"/>
        </w:rPr>
        <w:t xml:space="preserve">2027-2028 Agency Agreements for fire department service providers to </w:t>
      </w:r>
      <w:r w:rsidR="00771F9A" w:rsidRPr="00ED7A51">
        <w:rPr>
          <w:rFonts w:ascii="Times New Roman" w:hAnsi="Times New Roman" w:cs="Times New Roman"/>
          <w:sz w:val="24"/>
          <w:szCs w:val="24"/>
        </w:rPr>
        <w:t xml:space="preserve">the </w:t>
      </w:r>
      <w:r w:rsidR="00771F9A">
        <w:rPr>
          <w:rFonts w:ascii="Times New Roman" w:hAnsi="Times New Roman" w:cs="Times New Roman"/>
          <w:sz w:val="24"/>
          <w:szCs w:val="24"/>
        </w:rPr>
        <w:t>ESD.</w:t>
      </w:r>
      <w:r w:rsidR="00BA41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6DCC7B" w14:textId="77777777" w:rsidR="00BA4135" w:rsidRDefault="00BA4135" w:rsidP="00BA4135">
      <w:pPr>
        <w:tabs>
          <w:tab w:val="left" w:pos="308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2317652E" w14:textId="5857B378" w:rsidR="000073F4" w:rsidRPr="00BA4135" w:rsidRDefault="00771F9A" w:rsidP="00BA4135">
      <w:pPr>
        <w:tabs>
          <w:tab w:val="left" w:pos="308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and attendees discussed these matters.</w:t>
      </w:r>
      <w:r w:rsidR="00BA41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0387">
        <w:rPr>
          <w:rFonts w:ascii="Times New Roman" w:hAnsi="Times New Roman" w:cs="Times New Roman"/>
          <w:color w:val="000000" w:themeColor="text1"/>
          <w:sz w:val="24"/>
          <w:szCs w:val="24"/>
        </w:rPr>
        <w:t>At the conclusion of the discussions on the matters, t</w:t>
      </w:r>
      <w:r w:rsidR="000073F4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he Board</w:t>
      </w:r>
      <w:r w:rsidR="00B20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55B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(i) </w:t>
      </w:r>
      <w:r w:rsidR="000073F4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conceptually </w:t>
      </w:r>
      <w:r w:rsidR="00B20387">
        <w:rPr>
          <w:rFonts w:ascii="Times New Roman" w:hAnsi="Times New Roman" w:cs="Times New Roman"/>
          <w:color w:val="000000" w:themeColor="text1"/>
          <w:sz w:val="24"/>
          <w:szCs w:val="24"/>
        </w:rPr>
        <w:t>agreed</w:t>
      </w:r>
      <w:r w:rsidR="006924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recommendations </w:t>
      </w:r>
      <w:r w:rsidR="00BA4135"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="006924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A41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certain of </w:t>
      </w:r>
      <w:r w:rsidR="0069244A">
        <w:rPr>
          <w:rFonts w:ascii="Times New Roman" w:hAnsi="Times New Roman" w:cs="Times New Roman"/>
          <w:color w:val="000000" w:themeColor="text1"/>
          <w:sz w:val="24"/>
          <w:szCs w:val="24"/>
        </w:rPr>
        <w:t>the matters discussed</w:t>
      </w:r>
      <w:r w:rsidR="00455B1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073F4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455B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(ii) </w:t>
      </w:r>
      <w:r w:rsidR="000073F4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directed that th</w:t>
      </w:r>
      <w:r w:rsidR="00455B1E">
        <w:rPr>
          <w:rFonts w:ascii="Times New Roman" w:hAnsi="Times New Roman" w:cs="Times New Roman"/>
          <w:color w:val="000000" w:themeColor="text1"/>
          <w:sz w:val="24"/>
          <w:szCs w:val="24"/>
        </w:rPr>
        <w:t>ose recommendations</w:t>
      </w:r>
      <w:r w:rsidR="00BA41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455B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including their </w:t>
      </w:r>
      <w:r w:rsidR="00B20387">
        <w:rPr>
          <w:rFonts w:ascii="Times New Roman" w:hAnsi="Times New Roman" w:cs="Times New Roman"/>
          <w:color w:val="000000" w:themeColor="text1"/>
          <w:sz w:val="24"/>
          <w:szCs w:val="24"/>
        </w:rPr>
        <w:t>estimated costs and expenses</w:t>
      </w:r>
      <w:r w:rsidR="00BA413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0073F4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</w:t>
      </w:r>
      <w:r w:rsidR="00B20387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0073F4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0387">
        <w:rPr>
          <w:rFonts w:ascii="Times New Roman" w:hAnsi="Times New Roman" w:cs="Times New Roman"/>
          <w:color w:val="000000" w:themeColor="text1"/>
          <w:sz w:val="24"/>
          <w:szCs w:val="24"/>
        </w:rPr>
        <w:t>at the next regular meeting</w:t>
      </w:r>
      <w:r w:rsidR="0069244A">
        <w:rPr>
          <w:rFonts w:ascii="Times New Roman" w:hAnsi="Times New Roman" w:cs="Times New Roman"/>
          <w:color w:val="000000" w:themeColor="text1"/>
          <w:sz w:val="24"/>
          <w:szCs w:val="24"/>
        </w:rPr>
        <w:t>(s)</w:t>
      </w:r>
      <w:r w:rsidR="00B20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Board</w:t>
      </w:r>
      <w:r w:rsidR="00B20387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203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0073F4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further </w:t>
      </w:r>
      <w:r w:rsidR="000073F4" w:rsidRPr="00ED7A51">
        <w:rPr>
          <w:rFonts w:ascii="Times New Roman" w:hAnsi="Times New Roman" w:cs="Times New Roman"/>
          <w:sz w:val="24"/>
          <w:szCs w:val="24"/>
        </w:rPr>
        <w:t>discuss</w:t>
      </w:r>
      <w:r w:rsidR="00B20387">
        <w:rPr>
          <w:rFonts w:ascii="Times New Roman" w:hAnsi="Times New Roman" w:cs="Times New Roman"/>
          <w:sz w:val="24"/>
          <w:szCs w:val="24"/>
        </w:rPr>
        <w:t xml:space="preserve">ion and </w:t>
      </w:r>
      <w:r w:rsidR="000073F4" w:rsidRPr="00ED7A51">
        <w:rPr>
          <w:rFonts w:ascii="Times New Roman" w:hAnsi="Times New Roman" w:cs="Times New Roman"/>
          <w:sz w:val="24"/>
          <w:szCs w:val="24"/>
        </w:rPr>
        <w:t>conside</w:t>
      </w:r>
      <w:r w:rsidR="00B20387">
        <w:rPr>
          <w:rFonts w:ascii="Times New Roman" w:hAnsi="Times New Roman" w:cs="Times New Roman"/>
          <w:sz w:val="24"/>
          <w:szCs w:val="24"/>
        </w:rPr>
        <w:t>ration for</w:t>
      </w:r>
      <w:r w:rsidR="000073F4" w:rsidRPr="00ED7A51">
        <w:rPr>
          <w:rFonts w:ascii="Times New Roman" w:hAnsi="Times New Roman" w:cs="Times New Roman"/>
          <w:sz w:val="24"/>
          <w:szCs w:val="24"/>
        </w:rPr>
        <w:t xml:space="preserve"> action.</w:t>
      </w:r>
    </w:p>
    <w:p w14:paraId="4BB83C52" w14:textId="104922C2" w:rsidR="00986F1C" w:rsidRPr="00ED7A51" w:rsidRDefault="00986F1C" w:rsidP="00986F1C">
      <w:pPr>
        <w:tabs>
          <w:tab w:val="left" w:pos="360"/>
        </w:tabs>
        <w:spacing w:before="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16F56D" w14:textId="2F0DBCBA" w:rsidR="00AB2238" w:rsidRPr="00ED7A51" w:rsidRDefault="00AB2238" w:rsidP="00AB2238">
      <w:pPr>
        <w:shd w:val="clear" w:color="auto" w:fill="FFFFFF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Other Business</w:t>
      </w:r>
    </w:p>
    <w:p w14:paraId="30C45B1F" w14:textId="7A25994E" w:rsidR="00991C0F" w:rsidRPr="00ED7A51" w:rsidRDefault="00991C0F" w:rsidP="006A37ED">
      <w:pPr>
        <w:pStyle w:val="ListParagraph"/>
        <w:numPr>
          <w:ilvl w:val="0"/>
          <w:numId w:val="17"/>
        </w:numPr>
        <w:shd w:val="clear" w:color="auto" w:fill="FFFFFF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Adjourn</w:t>
      </w:r>
      <w:r w:rsidR="006A37ED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54C0B3F" w14:textId="44F5323B" w:rsidR="0080190B" w:rsidRPr="00ED7A51" w:rsidRDefault="006A37ED" w:rsidP="005673C4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</w:t>
      </w:r>
      <w:r w:rsidR="00332CB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69244A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p.m. 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Commissioner</w:t>
      </w:r>
      <w:r w:rsidR="00EF57B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244A">
        <w:rPr>
          <w:rFonts w:ascii="Times New Roman" w:hAnsi="Times New Roman" w:cs="Times New Roman"/>
          <w:color w:val="000000" w:themeColor="text1"/>
          <w:sz w:val="24"/>
          <w:szCs w:val="24"/>
        </w:rPr>
        <w:t>Hall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made a motion to adjourn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meeting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209D9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Commissioner</w:t>
      </w:r>
      <w:r w:rsidR="006924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Worley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seconded the motion. No discussion.</w:t>
      </w:r>
      <w:r w:rsidR="005209D9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motion passed </w:t>
      </w:r>
      <w:r w:rsidR="00332CB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ayes / </w:t>
      </w:r>
      <w:r w:rsidR="007B7688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nays.</w:t>
      </w:r>
    </w:p>
    <w:p w14:paraId="2E97394C" w14:textId="77777777" w:rsidR="00593060" w:rsidRPr="00ED7A51" w:rsidRDefault="00593060" w:rsidP="005673C4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10F3B1" w14:textId="77777777" w:rsidR="00593060" w:rsidRPr="00ED7A51" w:rsidRDefault="00593060" w:rsidP="006F56C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35F2876" w14:textId="661E39E6" w:rsidR="006F56CD" w:rsidRPr="00ED7A51" w:rsidRDefault="007C0C37" w:rsidP="006F56C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above minutes </w:t>
      </w:r>
      <w:r w:rsidR="008D1619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for the</w:t>
      </w:r>
      <w:r w:rsidR="00EF57B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special called</w:t>
      </w:r>
      <w:r w:rsidR="000D4C1D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1619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meeting of the </w:t>
      </w:r>
      <w:r w:rsidR="00B15E8A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Board of the </w:t>
      </w:r>
      <w:r w:rsidR="008D1619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Palo Pinto County Emergency Services District No.1 </w:t>
      </w:r>
      <w:r w:rsidR="00B30387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held </w:t>
      </w:r>
      <w:r w:rsidR="008D1619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on </w:t>
      </w:r>
      <w:r w:rsidR="0069244A">
        <w:rPr>
          <w:rFonts w:ascii="Times New Roman" w:hAnsi="Times New Roman" w:cs="Times New Roman"/>
          <w:color w:val="000000" w:themeColor="text1"/>
          <w:sz w:val="24"/>
          <w:szCs w:val="24"/>
        </w:rPr>
        <w:t>March 4</w:t>
      </w:r>
      <w:r w:rsidR="00E1284D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B4199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202</w:t>
      </w:r>
      <w:r w:rsidR="000C6FF0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0B4199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were a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pproved at the </w:t>
      </w:r>
      <w:r w:rsidR="0069244A">
        <w:rPr>
          <w:rFonts w:ascii="Times New Roman" w:hAnsi="Times New Roman" w:cs="Times New Roman"/>
          <w:color w:val="000000" w:themeColor="text1"/>
          <w:sz w:val="24"/>
          <w:szCs w:val="24"/>
        </w:rPr>
        <w:t>March</w:t>
      </w:r>
      <w:r w:rsidR="009637D6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C4E7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0C6FF0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 w:rsidR="000C6FF0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80FED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regular </w:t>
      </w:r>
      <w:r w:rsidR="00991C0F"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meeting of the ESD Board.</w:t>
      </w:r>
    </w:p>
    <w:p w14:paraId="2D78A8FD" w14:textId="77777777" w:rsidR="00593060" w:rsidRPr="00ED7A51" w:rsidRDefault="00593060" w:rsidP="006F56C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817EDC" w14:textId="33DFBE8B" w:rsidR="00991C0F" w:rsidRPr="00ED7A51" w:rsidRDefault="00991C0F" w:rsidP="006F56C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</w:t>
      </w:r>
    </w:p>
    <w:p w14:paraId="7E61C238" w14:textId="467E2D85" w:rsidR="00FB4DD5" w:rsidRPr="00ED7A51" w:rsidRDefault="00991C0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7A51">
        <w:rPr>
          <w:rFonts w:ascii="Times New Roman" w:hAnsi="Times New Roman" w:cs="Times New Roman"/>
          <w:color w:val="000000" w:themeColor="text1"/>
          <w:sz w:val="24"/>
          <w:szCs w:val="24"/>
        </w:rPr>
        <w:t>Mike Carter, Secretary</w:t>
      </w:r>
    </w:p>
    <w:p w14:paraId="6692A33B" w14:textId="6261BC91" w:rsidR="006E0A20" w:rsidRPr="00ED7A51" w:rsidRDefault="006E0A20" w:rsidP="006E0A2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1F8B3D" w14:textId="77777777" w:rsidR="003D205D" w:rsidRPr="00ED7A51" w:rsidRDefault="003D205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F95BFA" w14:textId="0D6E2BE4" w:rsidR="00A54E55" w:rsidRPr="00ED7A51" w:rsidRDefault="00A54E55" w:rsidP="001C30C0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2469CB" w14:textId="5A8BFCC3" w:rsidR="006E0A20" w:rsidRPr="00ED7A51" w:rsidRDefault="006E0A20" w:rsidP="006E0A2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E0A20" w:rsidRPr="00ED7A51" w:rsidSect="00640C01">
      <w:footerReference w:type="even" r:id="rId8"/>
      <w:foot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54E5C" w14:textId="77777777" w:rsidR="009A146D" w:rsidRDefault="009A146D" w:rsidP="00516FA1">
      <w:r>
        <w:separator/>
      </w:r>
    </w:p>
  </w:endnote>
  <w:endnote w:type="continuationSeparator" w:id="0">
    <w:p w14:paraId="25A911AD" w14:textId="77777777" w:rsidR="009A146D" w:rsidRDefault="009A146D" w:rsidP="00516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88211158"/>
      <w:docPartObj>
        <w:docPartGallery w:val="Page Numbers (Bottom of Page)"/>
        <w:docPartUnique/>
      </w:docPartObj>
    </w:sdtPr>
    <w:sdtContent>
      <w:p w14:paraId="17F0B849" w14:textId="437738EB" w:rsidR="00516FA1" w:rsidRDefault="00516FA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1C83046" w14:textId="77777777" w:rsidR="00516FA1" w:rsidRDefault="00516FA1" w:rsidP="00516FA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27190320"/>
      <w:docPartObj>
        <w:docPartGallery w:val="Page Numbers (Bottom of Page)"/>
        <w:docPartUnique/>
      </w:docPartObj>
    </w:sdtPr>
    <w:sdtContent>
      <w:p w14:paraId="2C9B259E" w14:textId="37759DA5" w:rsidR="00516FA1" w:rsidRDefault="00516FA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C2E05A4" w14:textId="46CF157A" w:rsidR="00516FA1" w:rsidRPr="00CC44BF" w:rsidRDefault="0034748D" w:rsidP="00516FA1">
    <w:pPr>
      <w:pStyle w:val="Footer"/>
      <w:ind w:right="360"/>
      <w:rPr>
        <w:sz w:val="16"/>
        <w:szCs w:val="16"/>
      </w:rPr>
    </w:pPr>
    <w:r>
      <w:rPr>
        <w:sz w:val="16"/>
        <w:szCs w:val="16"/>
      </w:rPr>
      <w:t>March 4</w:t>
    </w:r>
    <w:r w:rsidR="00331CE6">
      <w:rPr>
        <w:sz w:val="16"/>
        <w:szCs w:val="16"/>
      </w:rPr>
      <w:t>,</w:t>
    </w:r>
    <w:r w:rsidR="009875DC">
      <w:rPr>
        <w:sz w:val="16"/>
        <w:szCs w:val="16"/>
      </w:rPr>
      <w:t xml:space="preserve"> 202</w:t>
    </w:r>
    <w:r w:rsidR="00530940">
      <w:rPr>
        <w:sz w:val="16"/>
        <w:szCs w:val="16"/>
      </w:rPr>
      <w:t>6</w:t>
    </w:r>
    <w:r w:rsidR="00CC44BF" w:rsidRPr="00CC44BF">
      <w:rPr>
        <w:sz w:val="16"/>
        <w:szCs w:val="16"/>
      </w:rPr>
      <w:t xml:space="preserve"> 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0DDE5" w14:textId="77777777" w:rsidR="009A146D" w:rsidRDefault="009A146D" w:rsidP="00516FA1">
      <w:r>
        <w:separator/>
      </w:r>
    </w:p>
  </w:footnote>
  <w:footnote w:type="continuationSeparator" w:id="0">
    <w:p w14:paraId="3D681F44" w14:textId="77777777" w:rsidR="009A146D" w:rsidRDefault="009A146D" w:rsidP="00516F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7980E3C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8.75pt;height:38.75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00032850"/>
    <w:multiLevelType w:val="hybridMultilevel"/>
    <w:tmpl w:val="C1F8E9B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FFFFFF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25C39EC"/>
    <w:multiLevelType w:val="hybridMultilevel"/>
    <w:tmpl w:val="807C81DE"/>
    <w:lvl w:ilvl="0" w:tplc="0409000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2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3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4400" w:hanging="360"/>
      </w:pPr>
      <w:rPr>
        <w:rFonts w:ascii="Wingdings" w:hAnsi="Wingdings" w:hint="default"/>
      </w:rPr>
    </w:lvl>
  </w:abstractNum>
  <w:abstractNum w:abstractNumId="2" w15:restartNumberingAfterBreak="0">
    <w:nsid w:val="07F91C67"/>
    <w:multiLevelType w:val="hybridMultilevel"/>
    <w:tmpl w:val="28EA06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775EF"/>
    <w:multiLevelType w:val="hybridMultilevel"/>
    <w:tmpl w:val="DCAA0EB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FFFFFF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FDA6335"/>
    <w:multiLevelType w:val="hybridMultilevel"/>
    <w:tmpl w:val="17C8C8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31A72"/>
    <w:multiLevelType w:val="hybridMultilevel"/>
    <w:tmpl w:val="99CA8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C4B85"/>
    <w:multiLevelType w:val="hybridMultilevel"/>
    <w:tmpl w:val="E49494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4C32CE5"/>
    <w:multiLevelType w:val="hybridMultilevel"/>
    <w:tmpl w:val="931E56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23EEB"/>
    <w:multiLevelType w:val="hybridMultilevel"/>
    <w:tmpl w:val="0590CA4A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69D2E2E"/>
    <w:multiLevelType w:val="hybridMultilevel"/>
    <w:tmpl w:val="965A9AE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7652F8E"/>
    <w:multiLevelType w:val="hybridMultilevel"/>
    <w:tmpl w:val="3AC28B74"/>
    <w:lvl w:ilvl="0" w:tplc="62F6D0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7C80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C2C20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BF62B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302B8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D6AD6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426E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47A85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974E4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194C2355"/>
    <w:multiLevelType w:val="hybridMultilevel"/>
    <w:tmpl w:val="64DCE778"/>
    <w:lvl w:ilvl="0" w:tplc="04090001">
      <w:start w:val="1"/>
      <w:numFmt w:val="bullet"/>
      <w:lvlText w:val=""/>
      <w:lvlJc w:val="left"/>
      <w:pPr>
        <w:ind w:left="4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12" w15:restartNumberingAfterBreak="0">
    <w:nsid w:val="1EEB5040"/>
    <w:multiLevelType w:val="hybridMultilevel"/>
    <w:tmpl w:val="C1D24E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FF46E7"/>
    <w:multiLevelType w:val="hybridMultilevel"/>
    <w:tmpl w:val="D0422DA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4371D51"/>
    <w:multiLevelType w:val="hybridMultilevel"/>
    <w:tmpl w:val="ED08F2A6"/>
    <w:lvl w:ilvl="0" w:tplc="61B4A7DC">
      <w:numFmt w:val="bullet"/>
      <w:lvlText w:val="•"/>
      <w:lvlJc w:val="left"/>
      <w:pPr>
        <w:ind w:left="254" w:hanging="13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45A0676">
      <w:numFmt w:val="bullet"/>
      <w:lvlText w:val="•"/>
      <w:lvlJc w:val="left"/>
      <w:pPr>
        <w:ind w:left="1328" w:hanging="139"/>
      </w:pPr>
      <w:rPr>
        <w:rFonts w:hint="default"/>
        <w:lang w:val="en-US" w:eastAsia="en-US" w:bidi="ar-SA"/>
      </w:rPr>
    </w:lvl>
    <w:lvl w:ilvl="2" w:tplc="3A009C68">
      <w:numFmt w:val="bullet"/>
      <w:lvlText w:val="•"/>
      <w:lvlJc w:val="left"/>
      <w:pPr>
        <w:ind w:left="2396" w:hanging="139"/>
      </w:pPr>
      <w:rPr>
        <w:rFonts w:hint="default"/>
        <w:lang w:val="en-US" w:eastAsia="en-US" w:bidi="ar-SA"/>
      </w:rPr>
    </w:lvl>
    <w:lvl w:ilvl="3" w:tplc="B2DAF782">
      <w:numFmt w:val="bullet"/>
      <w:lvlText w:val="•"/>
      <w:lvlJc w:val="left"/>
      <w:pPr>
        <w:ind w:left="3464" w:hanging="139"/>
      </w:pPr>
      <w:rPr>
        <w:rFonts w:hint="default"/>
        <w:lang w:val="en-US" w:eastAsia="en-US" w:bidi="ar-SA"/>
      </w:rPr>
    </w:lvl>
    <w:lvl w:ilvl="4" w:tplc="FB769ABE">
      <w:numFmt w:val="bullet"/>
      <w:lvlText w:val="•"/>
      <w:lvlJc w:val="left"/>
      <w:pPr>
        <w:ind w:left="4532" w:hanging="139"/>
      </w:pPr>
      <w:rPr>
        <w:rFonts w:hint="default"/>
        <w:lang w:val="en-US" w:eastAsia="en-US" w:bidi="ar-SA"/>
      </w:rPr>
    </w:lvl>
    <w:lvl w:ilvl="5" w:tplc="E3F27490">
      <w:numFmt w:val="bullet"/>
      <w:lvlText w:val="•"/>
      <w:lvlJc w:val="left"/>
      <w:pPr>
        <w:ind w:left="5600" w:hanging="139"/>
      </w:pPr>
      <w:rPr>
        <w:rFonts w:hint="default"/>
        <w:lang w:val="en-US" w:eastAsia="en-US" w:bidi="ar-SA"/>
      </w:rPr>
    </w:lvl>
    <w:lvl w:ilvl="6" w:tplc="122441F2">
      <w:numFmt w:val="bullet"/>
      <w:lvlText w:val="•"/>
      <w:lvlJc w:val="left"/>
      <w:pPr>
        <w:ind w:left="6668" w:hanging="139"/>
      </w:pPr>
      <w:rPr>
        <w:rFonts w:hint="default"/>
        <w:lang w:val="en-US" w:eastAsia="en-US" w:bidi="ar-SA"/>
      </w:rPr>
    </w:lvl>
    <w:lvl w:ilvl="7" w:tplc="62E66792">
      <w:numFmt w:val="bullet"/>
      <w:lvlText w:val="•"/>
      <w:lvlJc w:val="left"/>
      <w:pPr>
        <w:ind w:left="7736" w:hanging="139"/>
      </w:pPr>
      <w:rPr>
        <w:rFonts w:hint="default"/>
        <w:lang w:val="en-US" w:eastAsia="en-US" w:bidi="ar-SA"/>
      </w:rPr>
    </w:lvl>
    <w:lvl w:ilvl="8" w:tplc="D2DE365C">
      <w:numFmt w:val="bullet"/>
      <w:lvlText w:val="•"/>
      <w:lvlJc w:val="left"/>
      <w:pPr>
        <w:ind w:left="8804" w:hanging="139"/>
      </w:pPr>
      <w:rPr>
        <w:rFonts w:hint="default"/>
        <w:lang w:val="en-US" w:eastAsia="en-US" w:bidi="ar-SA"/>
      </w:rPr>
    </w:lvl>
  </w:abstractNum>
  <w:abstractNum w:abstractNumId="15" w15:restartNumberingAfterBreak="0">
    <w:nsid w:val="274A7C1B"/>
    <w:multiLevelType w:val="hybridMultilevel"/>
    <w:tmpl w:val="DED0935E"/>
    <w:lvl w:ilvl="0" w:tplc="04090003">
      <w:start w:val="1"/>
      <w:numFmt w:val="bullet"/>
      <w:lvlText w:val="o"/>
      <w:lvlJc w:val="left"/>
      <w:pPr>
        <w:ind w:left="47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16" w15:restartNumberingAfterBreak="0">
    <w:nsid w:val="29DD3DF3"/>
    <w:multiLevelType w:val="hybridMultilevel"/>
    <w:tmpl w:val="954E48A8"/>
    <w:lvl w:ilvl="0" w:tplc="A24022C6">
      <w:start w:val="1"/>
      <w:numFmt w:val="decimal"/>
      <w:lvlText w:val="%1."/>
      <w:lvlJc w:val="left"/>
      <w:pPr>
        <w:ind w:left="358" w:hanging="358"/>
      </w:pPr>
      <w:rPr>
        <w:rFonts w:hint="default"/>
        <w:i w:val="0"/>
        <w:iCs/>
        <w:spacing w:val="0"/>
        <w:w w:val="100"/>
        <w:lang w:val="en-US" w:eastAsia="en-US" w:bidi="ar-SA"/>
      </w:rPr>
    </w:lvl>
    <w:lvl w:ilvl="1" w:tplc="111CC1A2">
      <w:start w:val="1"/>
      <w:numFmt w:val="lowerLetter"/>
      <w:lvlText w:val="%2.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en-US" w:eastAsia="en-US" w:bidi="ar-SA"/>
      </w:rPr>
    </w:lvl>
    <w:lvl w:ilvl="2" w:tplc="0700D114">
      <w:numFmt w:val="bullet"/>
      <w:lvlText w:val="•"/>
      <w:lvlJc w:val="left"/>
      <w:pPr>
        <w:ind w:left="1320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A3B01D12">
      <w:numFmt w:val="bullet"/>
      <w:lvlText w:val="•"/>
      <w:lvlJc w:val="left"/>
      <w:pPr>
        <w:ind w:left="2506" w:hanging="250"/>
      </w:pPr>
      <w:rPr>
        <w:rFonts w:hint="default"/>
        <w:lang w:val="en-US" w:eastAsia="en-US" w:bidi="ar-SA"/>
      </w:rPr>
    </w:lvl>
    <w:lvl w:ilvl="4" w:tplc="C130F5DE">
      <w:numFmt w:val="bullet"/>
      <w:lvlText w:val="•"/>
      <w:lvlJc w:val="left"/>
      <w:pPr>
        <w:ind w:left="3691" w:hanging="250"/>
      </w:pPr>
      <w:rPr>
        <w:rFonts w:hint="default"/>
        <w:lang w:val="en-US" w:eastAsia="en-US" w:bidi="ar-SA"/>
      </w:rPr>
    </w:lvl>
    <w:lvl w:ilvl="5" w:tplc="E3A01962">
      <w:numFmt w:val="bullet"/>
      <w:lvlText w:val="•"/>
      <w:lvlJc w:val="left"/>
      <w:pPr>
        <w:ind w:left="4876" w:hanging="250"/>
      </w:pPr>
      <w:rPr>
        <w:rFonts w:hint="default"/>
        <w:lang w:val="en-US" w:eastAsia="en-US" w:bidi="ar-SA"/>
      </w:rPr>
    </w:lvl>
    <w:lvl w:ilvl="6" w:tplc="14881800">
      <w:numFmt w:val="bullet"/>
      <w:lvlText w:val="•"/>
      <w:lvlJc w:val="left"/>
      <w:pPr>
        <w:ind w:left="6061" w:hanging="250"/>
      </w:pPr>
      <w:rPr>
        <w:rFonts w:hint="default"/>
        <w:lang w:val="en-US" w:eastAsia="en-US" w:bidi="ar-SA"/>
      </w:rPr>
    </w:lvl>
    <w:lvl w:ilvl="7" w:tplc="1D046FA0">
      <w:numFmt w:val="bullet"/>
      <w:lvlText w:val="•"/>
      <w:lvlJc w:val="left"/>
      <w:pPr>
        <w:ind w:left="7246" w:hanging="250"/>
      </w:pPr>
      <w:rPr>
        <w:rFonts w:hint="default"/>
        <w:lang w:val="en-US" w:eastAsia="en-US" w:bidi="ar-SA"/>
      </w:rPr>
    </w:lvl>
    <w:lvl w:ilvl="8" w:tplc="BC244E3C">
      <w:numFmt w:val="bullet"/>
      <w:lvlText w:val="•"/>
      <w:lvlJc w:val="left"/>
      <w:pPr>
        <w:ind w:left="8431" w:hanging="250"/>
      </w:pPr>
      <w:rPr>
        <w:rFonts w:hint="default"/>
        <w:lang w:val="en-US" w:eastAsia="en-US" w:bidi="ar-SA"/>
      </w:rPr>
    </w:lvl>
  </w:abstractNum>
  <w:abstractNum w:abstractNumId="17" w15:restartNumberingAfterBreak="0">
    <w:nsid w:val="2D0F4381"/>
    <w:multiLevelType w:val="hybridMultilevel"/>
    <w:tmpl w:val="EEDC293A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2203ED3"/>
    <w:multiLevelType w:val="hybridMultilevel"/>
    <w:tmpl w:val="A970D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E70E4F"/>
    <w:multiLevelType w:val="hybridMultilevel"/>
    <w:tmpl w:val="1FDC9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2C6DCC"/>
    <w:multiLevelType w:val="hybridMultilevel"/>
    <w:tmpl w:val="F14A4BC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1" w15:restartNumberingAfterBreak="0">
    <w:nsid w:val="44BE6606"/>
    <w:multiLevelType w:val="hybridMultilevel"/>
    <w:tmpl w:val="C8B8EA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9A4DFF"/>
    <w:multiLevelType w:val="hybridMultilevel"/>
    <w:tmpl w:val="DC789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4C48B6"/>
    <w:multiLevelType w:val="hybridMultilevel"/>
    <w:tmpl w:val="5C2C66B6"/>
    <w:lvl w:ilvl="0" w:tplc="040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2037170"/>
    <w:multiLevelType w:val="hybridMultilevel"/>
    <w:tmpl w:val="714E1C1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3F0068"/>
    <w:multiLevelType w:val="hybridMultilevel"/>
    <w:tmpl w:val="5C885DDC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86B4C98"/>
    <w:multiLevelType w:val="hybridMultilevel"/>
    <w:tmpl w:val="60ECBCF2"/>
    <w:lvl w:ilvl="0" w:tplc="01CEA414">
      <w:numFmt w:val="bullet"/>
      <w:lvlText w:val="o"/>
      <w:lvlJc w:val="left"/>
      <w:pPr>
        <w:ind w:left="116" w:hanging="19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E74935A">
      <w:numFmt w:val="bullet"/>
      <w:lvlText w:val="•"/>
      <w:lvlJc w:val="left"/>
      <w:pPr>
        <w:ind w:left="1202" w:hanging="194"/>
      </w:pPr>
      <w:rPr>
        <w:rFonts w:hint="default"/>
        <w:lang w:val="en-US" w:eastAsia="en-US" w:bidi="ar-SA"/>
      </w:rPr>
    </w:lvl>
    <w:lvl w:ilvl="2" w:tplc="6C3A8172">
      <w:numFmt w:val="bullet"/>
      <w:lvlText w:val="•"/>
      <w:lvlJc w:val="left"/>
      <w:pPr>
        <w:ind w:left="2284" w:hanging="194"/>
      </w:pPr>
      <w:rPr>
        <w:rFonts w:hint="default"/>
        <w:lang w:val="en-US" w:eastAsia="en-US" w:bidi="ar-SA"/>
      </w:rPr>
    </w:lvl>
    <w:lvl w:ilvl="3" w:tplc="89981FCC">
      <w:numFmt w:val="bullet"/>
      <w:lvlText w:val="•"/>
      <w:lvlJc w:val="left"/>
      <w:pPr>
        <w:ind w:left="3366" w:hanging="194"/>
      </w:pPr>
      <w:rPr>
        <w:rFonts w:hint="default"/>
        <w:lang w:val="en-US" w:eastAsia="en-US" w:bidi="ar-SA"/>
      </w:rPr>
    </w:lvl>
    <w:lvl w:ilvl="4" w:tplc="47FC04D6">
      <w:numFmt w:val="bullet"/>
      <w:lvlText w:val="•"/>
      <w:lvlJc w:val="left"/>
      <w:pPr>
        <w:ind w:left="4448" w:hanging="194"/>
      </w:pPr>
      <w:rPr>
        <w:rFonts w:hint="default"/>
        <w:lang w:val="en-US" w:eastAsia="en-US" w:bidi="ar-SA"/>
      </w:rPr>
    </w:lvl>
    <w:lvl w:ilvl="5" w:tplc="00FE5240">
      <w:numFmt w:val="bullet"/>
      <w:lvlText w:val="•"/>
      <w:lvlJc w:val="left"/>
      <w:pPr>
        <w:ind w:left="5530" w:hanging="194"/>
      </w:pPr>
      <w:rPr>
        <w:rFonts w:hint="default"/>
        <w:lang w:val="en-US" w:eastAsia="en-US" w:bidi="ar-SA"/>
      </w:rPr>
    </w:lvl>
    <w:lvl w:ilvl="6" w:tplc="C2663A16">
      <w:numFmt w:val="bullet"/>
      <w:lvlText w:val="•"/>
      <w:lvlJc w:val="left"/>
      <w:pPr>
        <w:ind w:left="6612" w:hanging="194"/>
      </w:pPr>
      <w:rPr>
        <w:rFonts w:hint="default"/>
        <w:lang w:val="en-US" w:eastAsia="en-US" w:bidi="ar-SA"/>
      </w:rPr>
    </w:lvl>
    <w:lvl w:ilvl="7" w:tplc="E60CDA10">
      <w:numFmt w:val="bullet"/>
      <w:lvlText w:val="•"/>
      <w:lvlJc w:val="left"/>
      <w:pPr>
        <w:ind w:left="7694" w:hanging="194"/>
      </w:pPr>
      <w:rPr>
        <w:rFonts w:hint="default"/>
        <w:lang w:val="en-US" w:eastAsia="en-US" w:bidi="ar-SA"/>
      </w:rPr>
    </w:lvl>
    <w:lvl w:ilvl="8" w:tplc="4BD2217A">
      <w:numFmt w:val="bullet"/>
      <w:lvlText w:val="•"/>
      <w:lvlJc w:val="left"/>
      <w:pPr>
        <w:ind w:left="8776" w:hanging="194"/>
      </w:pPr>
      <w:rPr>
        <w:rFonts w:hint="default"/>
        <w:lang w:val="en-US" w:eastAsia="en-US" w:bidi="ar-SA"/>
      </w:rPr>
    </w:lvl>
  </w:abstractNum>
  <w:abstractNum w:abstractNumId="27" w15:restartNumberingAfterBreak="0">
    <w:nsid w:val="59DE6883"/>
    <w:multiLevelType w:val="hybridMultilevel"/>
    <w:tmpl w:val="A0E4BA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D25E3B"/>
    <w:multiLevelType w:val="hybridMultilevel"/>
    <w:tmpl w:val="7D4ADDBE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131D9C"/>
    <w:multiLevelType w:val="hybridMultilevel"/>
    <w:tmpl w:val="50344E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1935E0"/>
    <w:multiLevelType w:val="hybridMultilevel"/>
    <w:tmpl w:val="346A3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A63F62"/>
    <w:multiLevelType w:val="hybridMultilevel"/>
    <w:tmpl w:val="C62E715C"/>
    <w:lvl w:ilvl="0" w:tplc="3508BD0A">
      <w:start w:val="1"/>
      <w:numFmt w:val="lowerLetter"/>
      <w:lvlText w:val="%1."/>
      <w:lvlJc w:val="left"/>
      <w:pPr>
        <w:ind w:left="144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441D74"/>
    <w:multiLevelType w:val="hybridMultilevel"/>
    <w:tmpl w:val="0EF8A6D6"/>
    <w:lvl w:ilvl="0" w:tplc="E9E6DBBA">
      <w:start w:val="4"/>
      <w:numFmt w:val="lowerLetter"/>
      <w:lvlText w:val="%1."/>
      <w:lvlJc w:val="left"/>
      <w:pPr>
        <w:ind w:left="11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3" w15:restartNumberingAfterBreak="0">
    <w:nsid w:val="748A2D55"/>
    <w:multiLevelType w:val="hybridMultilevel"/>
    <w:tmpl w:val="C6E01892"/>
    <w:lvl w:ilvl="0" w:tplc="DDF249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3508BD0A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141C5B"/>
    <w:multiLevelType w:val="hybridMultilevel"/>
    <w:tmpl w:val="12022C5E"/>
    <w:lvl w:ilvl="0" w:tplc="0409000F">
      <w:start w:val="10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7133F7"/>
    <w:multiLevelType w:val="hybridMultilevel"/>
    <w:tmpl w:val="7BEEE4A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0B51F3"/>
    <w:multiLevelType w:val="hybridMultilevel"/>
    <w:tmpl w:val="7FB602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075E9F"/>
    <w:multiLevelType w:val="hybridMultilevel"/>
    <w:tmpl w:val="68F61D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CA33EF6"/>
    <w:multiLevelType w:val="hybridMultilevel"/>
    <w:tmpl w:val="6404699C"/>
    <w:lvl w:ilvl="0" w:tplc="04090003">
      <w:start w:val="1"/>
      <w:numFmt w:val="bullet"/>
      <w:lvlText w:val="o"/>
      <w:lvlJc w:val="left"/>
      <w:pPr>
        <w:ind w:left="47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1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6" w:hanging="360"/>
      </w:pPr>
      <w:rPr>
        <w:rFonts w:ascii="Wingdings" w:hAnsi="Wingdings" w:hint="default"/>
      </w:rPr>
    </w:lvl>
  </w:abstractNum>
  <w:abstractNum w:abstractNumId="39" w15:restartNumberingAfterBreak="0">
    <w:nsid w:val="7F6754B6"/>
    <w:multiLevelType w:val="hybridMultilevel"/>
    <w:tmpl w:val="4746A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525919">
    <w:abstractNumId w:val="26"/>
  </w:num>
  <w:num w:numId="2" w16cid:durableId="810749716">
    <w:abstractNumId w:val="14"/>
  </w:num>
  <w:num w:numId="3" w16cid:durableId="731346148">
    <w:abstractNumId w:val="11"/>
  </w:num>
  <w:num w:numId="4" w16cid:durableId="276256016">
    <w:abstractNumId w:val="38"/>
  </w:num>
  <w:num w:numId="5" w16cid:durableId="819158416">
    <w:abstractNumId w:val="15"/>
  </w:num>
  <w:num w:numId="6" w16cid:durableId="46539278">
    <w:abstractNumId w:val="10"/>
  </w:num>
  <w:num w:numId="7" w16cid:durableId="828254910">
    <w:abstractNumId w:val="3"/>
  </w:num>
  <w:num w:numId="8" w16cid:durableId="1195338844">
    <w:abstractNumId w:val="0"/>
  </w:num>
  <w:num w:numId="9" w16cid:durableId="193352428">
    <w:abstractNumId w:val="29"/>
  </w:num>
  <w:num w:numId="10" w16cid:durableId="544365290">
    <w:abstractNumId w:val="6"/>
  </w:num>
  <w:num w:numId="11" w16cid:durableId="20055201">
    <w:abstractNumId w:val="22"/>
  </w:num>
  <w:num w:numId="12" w16cid:durableId="1710883864">
    <w:abstractNumId w:val="18"/>
  </w:num>
  <w:num w:numId="13" w16cid:durableId="1632129663">
    <w:abstractNumId w:val="12"/>
  </w:num>
  <w:num w:numId="14" w16cid:durableId="2112898465">
    <w:abstractNumId w:val="37"/>
  </w:num>
  <w:num w:numId="15" w16cid:durableId="976641113">
    <w:abstractNumId w:val="1"/>
  </w:num>
  <w:num w:numId="16" w16cid:durableId="1238051934">
    <w:abstractNumId w:val="36"/>
  </w:num>
  <w:num w:numId="17" w16cid:durableId="460344750">
    <w:abstractNumId w:val="33"/>
  </w:num>
  <w:num w:numId="18" w16cid:durableId="596913121">
    <w:abstractNumId w:val="39"/>
  </w:num>
  <w:num w:numId="19" w16cid:durableId="478310685">
    <w:abstractNumId w:val="19"/>
  </w:num>
  <w:num w:numId="20" w16cid:durableId="382219042">
    <w:abstractNumId w:val="30"/>
  </w:num>
  <w:num w:numId="21" w16cid:durableId="916549549">
    <w:abstractNumId w:val="4"/>
  </w:num>
  <w:num w:numId="22" w16cid:durableId="967659733">
    <w:abstractNumId w:val="27"/>
  </w:num>
  <w:num w:numId="23" w16cid:durableId="936984671">
    <w:abstractNumId w:val="7"/>
  </w:num>
  <w:num w:numId="24" w16cid:durableId="1503593201">
    <w:abstractNumId w:val="34"/>
  </w:num>
  <w:num w:numId="25" w16cid:durableId="967860498">
    <w:abstractNumId w:val="20"/>
  </w:num>
  <w:num w:numId="26" w16cid:durableId="1991204921">
    <w:abstractNumId w:val="24"/>
  </w:num>
  <w:num w:numId="27" w16cid:durableId="874735603">
    <w:abstractNumId w:val="25"/>
  </w:num>
  <w:num w:numId="28" w16cid:durableId="1647510683">
    <w:abstractNumId w:val="16"/>
  </w:num>
  <w:num w:numId="29" w16cid:durableId="288316589">
    <w:abstractNumId w:val="9"/>
  </w:num>
  <w:num w:numId="30" w16cid:durableId="704675057">
    <w:abstractNumId w:val="32"/>
  </w:num>
  <w:num w:numId="31" w16cid:durableId="1592198981">
    <w:abstractNumId w:val="2"/>
  </w:num>
  <w:num w:numId="32" w16cid:durableId="1597666796">
    <w:abstractNumId w:val="35"/>
  </w:num>
  <w:num w:numId="33" w16cid:durableId="147333246">
    <w:abstractNumId w:val="28"/>
  </w:num>
  <w:num w:numId="34" w16cid:durableId="1582837753">
    <w:abstractNumId w:val="23"/>
  </w:num>
  <w:num w:numId="35" w16cid:durableId="1279676481">
    <w:abstractNumId w:val="8"/>
  </w:num>
  <w:num w:numId="36" w16cid:durableId="2010790313">
    <w:abstractNumId w:val="13"/>
  </w:num>
  <w:num w:numId="37" w16cid:durableId="1243567432">
    <w:abstractNumId w:val="17"/>
  </w:num>
  <w:num w:numId="38" w16cid:durableId="950741590">
    <w:abstractNumId w:val="21"/>
  </w:num>
  <w:num w:numId="39" w16cid:durableId="504370117">
    <w:abstractNumId w:val="5"/>
  </w:num>
  <w:num w:numId="40" w16cid:durableId="30134562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7"/>
  <w:removePersonalInformation/>
  <w:removeDateAndTim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B75"/>
    <w:rsid w:val="000073F4"/>
    <w:rsid w:val="0001154A"/>
    <w:rsid w:val="0001285E"/>
    <w:rsid w:val="000136A5"/>
    <w:rsid w:val="00014916"/>
    <w:rsid w:val="00016033"/>
    <w:rsid w:val="000202ED"/>
    <w:rsid w:val="000222F3"/>
    <w:rsid w:val="0002405C"/>
    <w:rsid w:val="00026299"/>
    <w:rsid w:val="00027F3D"/>
    <w:rsid w:val="000335CA"/>
    <w:rsid w:val="000364AA"/>
    <w:rsid w:val="00041FFC"/>
    <w:rsid w:val="00042B7A"/>
    <w:rsid w:val="00044C6E"/>
    <w:rsid w:val="0004541B"/>
    <w:rsid w:val="00046BE7"/>
    <w:rsid w:val="0005228F"/>
    <w:rsid w:val="00056949"/>
    <w:rsid w:val="00074883"/>
    <w:rsid w:val="00077962"/>
    <w:rsid w:val="000816F2"/>
    <w:rsid w:val="00082D55"/>
    <w:rsid w:val="00085AC0"/>
    <w:rsid w:val="00091F23"/>
    <w:rsid w:val="0009420A"/>
    <w:rsid w:val="00095CC7"/>
    <w:rsid w:val="000A0CC4"/>
    <w:rsid w:val="000A19D9"/>
    <w:rsid w:val="000A730F"/>
    <w:rsid w:val="000B4199"/>
    <w:rsid w:val="000C39DD"/>
    <w:rsid w:val="000C4EC7"/>
    <w:rsid w:val="000C6638"/>
    <w:rsid w:val="000C6FF0"/>
    <w:rsid w:val="000C75D2"/>
    <w:rsid w:val="000D028D"/>
    <w:rsid w:val="000D3376"/>
    <w:rsid w:val="000D4C1D"/>
    <w:rsid w:val="000D6A81"/>
    <w:rsid w:val="000E157E"/>
    <w:rsid w:val="000E3777"/>
    <w:rsid w:val="000E44C4"/>
    <w:rsid w:val="000E4E56"/>
    <w:rsid w:val="000E6045"/>
    <w:rsid w:val="000F11E9"/>
    <w:rsid w:val="000F4792"/>
    <w:rsid w:val="00104269"/>
    <w:rsid w:val="00105D56"/>
    <w:rsid w:val="00114C98"/>
    <w:rsid w:val="001161A8"/>
    <w:rsid w:val="00122210"/>
    <w:rsid w:val="00125449"/>
    <w:rsid w:val="001277C1"/>
    <w:rsid w:val="00127E4D"/>
    <w:rsid w:val="00131162"/>
    <w:rsid w:val="00134174"/>
    <w:rsid w:val="0013472C"/>
    <w:rsid w:val="00136426"/>
    <w:rsid w:val="001409E1"/>
    <w:rsid w:val="00141B9C"/>
    <w:rsid w:val="00142FC8"/>
    <w:rsid w:val="00146A05"/>
    <w:rsid w:val="00147C94"/>
    <w:rsid w:val="00153CF0"/>
    <w:rsid w:val="00155186"/>
    <w:rsid w:val="00156C71"/>
    <w:rsid w:val="00163D53"/>
    <w:rsid w:val="0016482B"/>
    <w:rsid w:val="00165CF0"/>
    <w:rsid w:val="00166C31"/>
    <w:rsid w:val="0017306A"/>
    <w:rsid w:val="001765F3"/>
    <w:rsid w:val="00180777"/>
    <w:rsid w:val="00181259"/>
    <w:rsid w:val="001841EC"/>
    <w:rsid w:val="001855FF"/>
    <w:rsid w:val="00186221"/>
    <w:rsid w:val="00194887"/>
    <w:rsid w:val="001952CB"/>
    <w:rsid w:val="00195775"/>
    <w:rsid w:val="00195BF8"/>
    <w:rsid w:val="00196120"/>
    <w:rsid w:val="001A0A57"/>
    <w:rsid w:val="001A1819"/>
    <w:rsid w:val="001A247F"/>
    <w:rsid w:val="001B2338"/>
    <w:rsid w:val="001B3DA0"/>
    <w:rsid w:val="001B430E"/>
    <w:rsid w:val="001B4E70"/>
    <w:rsid w:val="001B519A"/>
    <w:rsid w:val="001B7E0F"/>
    <w:rsid w:val="001C30C0"/>
    <w:rsid w:val="001C52A3"/>
    <w:rsid w:val="001C52C2"/>
    <w:rsid w:val="001C5709"/>
    <w:rsid w:val="001D3041"/>
    <w:rsid w:val="001D39B0"/>
    <w:rsid w:val="001D3A98"/>
    <w:rsid w:val="001D66D4"/>
    <w:rsid w:val="001E1648"/>
    <w:rsid w:val="001E6FEF"/>
    <w:rsid w:val="001F15D4"/>
    <w:rsid w:val="001F2126"/>
    <w:rsid w:val="001F21C8"/>
    <w:rsid w:val="001F30CA"/>
    <w:rsid w:val="001F651D"/>
    <w:rsid w:val="001F76CE"/>
    <w:rsid w:val="001F7FAE"/>
    <w:rsid w:val="002007BE"/>
    <w:rsid w:val="00207584"/>
    <w:rsid w:val="002105DC"/>
    <w:rsid w:val="00210A36"/>
    <w:rsid w:val="00217A48"/>
    <w:rsid w:val="0022061D"/>
    <w:rsid w:val="00221C84"/>
    <w:rsid w:val="00232295"/>
    <w:rsid w:val="00232714"/>
    <w:rsid w:val="00236D4B"/>
    <w:rsid w:val="00236E30"/>
    <w:rsid w:val="00240702"/>
    <w:rsid w:val="00241E25"/>
    <w:rsid w:val="002521F5"/>
    <w:rsid w:val="00253013"/>
    <w:rsid w:val="00261230"/>
    <w:rsid w:val="00264440"/>
    <w:rsid w:val="00267048"/>
    <w:rsid w:val="002676F5"/>
    <w:rsid w:val="002720B9"/>
    <w:rsid w:val="002722B2"/>
    <w:rsid w:val="0027400E"/>
    <w:rsid w:val="0027510F"/>
    <w:rsid w:val="002760ED"/>
    <w:rsid w:val="00281147"/>
    <w:rsid w:val="002824F8"/>
    <w:rsid w:val="0028323E"/>
    <w:rsid w:val="002923DC"/>
    <w:rsid w:val="0029369F"/>
    <w:rsid w:val="00294A9D"/>
    <w:rsid w:val="0029605D"/>
    <w:rsid w:val="002A11B8"/>
    <w:rsid w:val="002A1263"/>
    <w:rsid w:val="002A3399"/>
    <w:rsid w:val="002A5115"/>
    <w:rsid w:val="002A57CB"/>
    <w:rsid w:val="002A6F8E"/>
    <w:rsid w:val="002B0CAF"/>
    <w:rsid w:val="002B540F"/>
    <w:rsid w:val="002B5D96"/>
    <w:rsid w:val="002B61B6"/>
    <w:rsid w:val="002B6E3C"/>
    <w:rsid w:val="002C2678"/>
    <w:rsid w:val="002C2B1E"/>
    <w:rsid w:val="002C39B3"/>
    <w:rsid w:val="002D3390"/>
    <w:rsid w:val="002D3508"/>
    <w:rsid w:val="002D36E2"/>
    <w:rsid w:val="002E33C9"/>
    <w:rsid w:val="002E4C15"/>
    <w:rsid w:val="002E5D38"/>
    <w:rsid w:val="002F2131"/>
    <w:rsid w:val="00300C80"/>
    <w:rsid w:val="003070C7"/>
    <w:rsid w:val="00312A1E"/>
    <w:rsid w:val="00315030"/>
    <w:rsid w:val="003151DD"/>
    <w:rsid w:val="003207DE"/>
    <w:rsid w:val="00320FE3"/>
    <w:rsid w:val="00322F85"/>
    <w:rsid w:val="00323076"/>
    <w:rsid w:val="00331690"/>
    <w:rsid w:val="00331CE6"/>
    <w:rsid w:val="00332CBF"/>
    <w:rsid w:val="00335211"/>
    <w:rsid w:val="00335B8F"/>
    <w:rsid w:val="00336BE0"/>
    <w:rsid w:val="003377AD"/>
    <w:rsid w:val="00340EF2"/>
    <w:rsid w:val="00344C97"/>
    <w:rsid w:val="00345A3F"/>
    <w:rsid w:val="00345C28"/>
    <w:rsid w:val="00345EBD"/>
    <w:rsid w:val="0034748D"/>
    <w:rsid w:val="00350EDB"/>
    <w:rsid w:val="00354E4F"/>
    <w:rsid w:val="00357D29"/>
    <w:rsid w:val="0036044D"/>
    <w:rsid w:val="00363190"/>
    <w:rsid w:val="0036605A"/>
    <w:rsid w:val="00370AA3"/>
    <w:rsid w:val="00373BF8"/>
    <w:rsid w:val="003742C3"/>
    <w:rsid w:val="003831C9"/>
    <w:rsid w:val="00383479"/>
    <w:rsid w:val="003843DF"/>
    <w:rsid w:val="0038632E"/>
    <w:rsid w:val="003904A6"/>
    <w:rsid w:val="00391047"/>
    <w:rsid w:val="003925C5"/>
    <w:rsid w:val="00393F9B"/>
    <w:rsid w:val="00396C13"/>
    <w:rsid w:val="00396E59"/>
    <w:rsid w:val="003A0948"/>
    <w:rsid w:val="003A11DB"/>
    <w:rsid w:val="003A2B8C"/>
    <w:rsid w:val="003A6B93"/>
    <w:rsid w:val="003A6D7E"/>
    <w:rsid w:val="003A7A23"/>
    <w:rsid w:val="003B06F9"/>
    <w:rsid w:val="003B1EA8"/>
    <w:rsid w:val="003B22D3"/>
    <w:rsid w:val="003B6F72"/>
    <w:rsid w:val="003C0018"/>
    <w:rsid w:val="003C1117"/>
    <w:rsid w:val="003C11CF"/>
    <w:rsid w:val="003C194F"/>
    <w:rsid w:val="003C1F86"/>
    <w:rsid w:val="003C639B"/>
    <w:rsid w:val="003D1069"/>
    <w:rsid w:val="003D205D"/>
    <w:rsid w:val="003D4F08"/>
    <w:rsid w:val="003D6C1C"/>
    <w:rsid w:val="003E0EA0"/>
    <w:rsid w:val="003E11F6"/>
    <w:rsid w:val="003E12E1"/>
    <w:rsid w:val="003E472B"/>
    <w:rsid w:val="003F689A"/>
    <w:rsid w:val="00401020"/>
    <w:rsid w:val="0040121D"/>
    <w:rsid w:val="004022A8"/>
    <w:rsid w:val="00402A72"/>
    <w:rsid w:val="00402FBD"/>
    <w:rsid w:val="00405567"/>
    <w:rsid w:val="00406D0C"/>
    <w:rsid w:val="00407B05"/>
    <w:rsid w:val="004116FE"/>
    <w:rsid w:val="004121E6"/>
    <w:rsid w:val="004217A7"/>
    <w:rsid w:val="00421BEA"/>
    <w:rsid w:val="00424617"/>
    <w:rsid w:val="00424B2B"/>
    <w:rsid w:val="004309C9"/>
    <w:rsid w:val="004313F9"/>
    <w:rsid w:val="004342B6"/>
    <w:rsid w:val="00434AD0"/>
    <w:rsid w:val="0043521C"/>
    <w:rsid w:val="00436535"/>
    <w:rsid w:val="0044125D"/>
    <w:rsid w:val="004426B7"/>
    <w:rsid w:val="00446099"/>
    <w:rsid w:val="00447370"/>
    <w:rsid w:val="00453CF6"/>
    <w:rsid w:val="00455B1E"/>
    <w:rsid w:val="0046037D"/>
    <w:rsid w:val="00463221"/>
    <w:rsid w:val="00467BDA"/>
    <w:rsid w:val="004709F6"/>
    <w:rsid w:val="00471282"/>
    <w:rsid w:val="00480FED"/>
    <w:rsid w:val="00482156"/>
    <w:rsid w:val="004842F3"/>
    <w:rsid w:val="0048762E"/>
    <w:rsid w:val="0049455B"/>
    <w:rsid w:val="004949B2"/>
    <w:rsid w:val="004A0426"/>
    <w:rsid w:val="004A3185"/>
    <w:rsid w:val="004A4430"/>
    <w:rsid w:val="004A604A"/>
    <w:rsid w:val="004A7851"/>
    <w:rsid w:val="004B105A"/>
    <w:rsid w:val="004B5488"/>
    <w:rsid w:val="004B5A87"/>
    <w:rsid w:val="004B6CDF"/>
    <w:rsid w:val="004C1D74"/>
    <w:rsid w:val="004C4FBC"/>
    <w:rsid w:val="004C767F"/>
    <w:rsid w:val="004D3526"/>
    <w:rsid w:val="004D4EDB"/>
    <w:rsid w:val="004D5402"/>
    <w:rsid w:val="004D5A27"/>
    <w:rsid w:val="004D6BD5"/>
    <w:rsid w:val="004D7C5F"/>
    <w:rsid w:val="004E3FF3"/>
    <w:rsid w:val="004E4D14"/>
    <w:rsid w:val="004F1B2A"/>
    <w:rsid w:val="004F23BA"/>
    <w:rsid w:val="00500411"/>
    <w:rsid w:val="0050093D"/>
    <w:rsid w:val="00501424"/>
    <w:rsid w:val="00504C66"/>
    <w:rsid w:val="00512BA5"/>
    <w:rsid w:val="00514B13"/>
    <w:rsid w:val="00515252"/>
    <w:rsid w:val="00515D89"/>
    <w:rsid w:val="00516FA1"/>
    <w:rsid w:val="00517143"/>
    <w:rsid w:val="005209D9"/>
    <w:rsid w:val="00521AC9"/>
    <w:rsid w:val="005237D3"/>
    <w:rsid w:val="005238A5"/>
    <w:rsid w:val="00530940"/>
    <w:rsid w:val="00530D33"/>
    <w:rsid w:val="00531CC7"/>
    <w:rsid w:val="00532926"/>
    <w:rsid w:val="00533A9A"/>
    <w:rsid w:val="00535B38"/>
    <w:rsid w:val="00536477"/>
    <w:rsid w:val="005403C8"/>
    <w:rsid w:val="00541400"/>
    <w:rsid w:val="00541A6F"/>
    <w:rsid w:val="0054538C"/>
    <w:rsid w:val="00545DFB"/>
    <w:rsid w:val="00550933"/>
    <w:rsid w:val="00550F28"/>
    <w:rsid w:val="00554B3E"/>
    <w:rsid w:val="005551F2"/>
    <w:rsid w:val="0055657D"/>
    <w:rsid w:val="0056069E"/>
    <w:rsid w:val="0056513E"/>
    <w:rsid w:val="00566425"/>
    <w:rsid w:val="00566F34"/>
    <w:rsid w:val="005673C4"/>
    <w:rsid w:val="0057067F"/>
    <w:rsid w:val="00575231"/>
    <w:rsid w:val="0058028F"/>
    <w:rsid w:val="0058593A"/>
    <w:rsid w:val="005878EC"/>
    <w:rsid w:val="005905E3"/>
    <w:rsid w:val="00590982"/>
    <w:rsid w:val="00591207"/>
    <w:rsid w:val="00591332"/>
    <w:rsid w:val="00593060"/>
    <w:rsid w:val="005A2B3F"/>
    <w:rsid w:val="005A5049"/>
    <w:rsid w:val="005C4C3B"/>
    <w:rsid w:val="005C553C"/>
    <w:rsid w:val="005D0D2C"/>
    <w:rsid w:val="005D3E98"/>
    <w:rsid w:val="005E36D1"/>
    <w:rsid w:val="005E5B6B"/>
    <w:rsid w:val="005E5BEE"/>
    <w:rsid w:val="005E7CFF"/>
    <w:rsid w:val="005F1083"/>
    <w:rsid w:val="005F26C2"/>
    <w:rsid w:val="005F3122"/>
    <w:rsid w:val="005F7E0A"/>
    <w:rsid w:val="00604F24"/>
    <w:rsid w:val="00605968"/>
    <w:rsid w:val="00620674"/>
    <w:rsid w:val="0062189B"/>
    <w:rsid w:val="00621AA1"/>
    <w:rsid w:val="006251F3"/>
    <w:rsid w:val="006279C1"/>
    <w:rsid w:val="00635BC4"/>
    <w:rsid w:val="00635E93"/>
    <w:rsid w:val="006367F8"/>
    <w:rsid w:val="00636C9E"/>
    <w:rsid w:val="00640C01"/>
    <w:rsid w:val="006478BE"/>
    <w:rsid w:val="006500A7"/>
    <w:rsid w:val="00651803"/>
    <w:rsid w:val="00661747"/>
    <w:rsid w:val="00661BEC"/>
    <w:rsid w:val="00663ACF"/>
    <w:rsid w:val="0066548A"/>
    <w:rsid w:val="00671B9C"/>
    <w:rsid w:val="0067349D"/>
    <w:rsid w:val="00682DAC"/>
    <w:rsid w:val="00683D34"/>
    <w:rsid w:val="00683E02"/>
    <w:rsid w:val="00685526"/>
    <w:rsid w:val="006874BF"/>
    <w:rsid w:val="0069244A"/>
    <w:rsid w:val="006932BA"/>
    <w:rsid w:val="00693845"/>
    <w:rsid w:val="006A0EC9"/>
    <w:rsid w:val="006A196A"/>
    <w:rsid w:val="006A37ED"/>
    <w:rsid w:val="006A443F"/>
    <w:rsid w:val="006A4B51"/>
    <w:rsid w:val="006B0966"/>
    <w:rsid w:val="006B1374"/>
    <w:rsid w:val="006C4AD1"/>
    <w:rsid w:val="006C6956"/>
    <w:rsid w:val="006C6B81"/>
    <w:rsid w:val="006D0CF8"/>
    <w:rsid w:val="006D304B"/>
    <w:rsid w:val="006D384B"/>
    <w:rsid w:val="006D75E4"/>
    <w:rsid w:val="006E0A20"/>
    <w:rsid w:val="006E3552"/>
    <w:rsid w:val="006E45CA"/>
    <w:rsid w:val="006E76DE"/>
    <w:rsid w:val="006F2FEA"/>
    <w:rsid w:val="006F3B58"/>
    <w:rsid w:val="006F56CD"/>
    <w:rsid w:val="00701A44"/>
    <w:rsid w:val="007037EB"/>
    <w:rsid w:val="00704E1A"/>
    <w:rsid w:val="00705001"/>
    <w:rsid w:val="007075C9"/>
    <w:rsid w:val="007101A9"/>
    <w:rsid w:val="007106A9"/>
    <w:rsid w:val="00715EFC"/>
    <w:rsid w:val="00717DAB"/>
    <w:rsid w:val="00720168"/>
    <w:rsid w:val="007240A9"/>
    <w:rsid w:val="00725704"/>
    <w:rsid w:val="0072731F"/>
    <w:rsid w:val="00731622"/>
    <w:rsid w:val="007339F9"/>
    <w:rsid w:val="007352FE"/>
    <w:rsid w:val="00736084"/>
    <w:rsid w:val="00737172"/>
    <w:rsid w:val="00743324"/>
    <w:rsid w:val="00743793"/>
    <w:rsid w:val="00744BB1"/>
    <w:rsid w:val="0074532A"/>
    <w:rsid w:val="00745C77"/>
    <w:rsid w:val="00753A09"/>
    <w:rsid w:val="00753B24"/>
    <w:rsid w:val="00761ED0"/>
    <w:rsid w:val="00762483"/>
    <w:rsid w:val="0076366F"/>
    <w:rsid w:val="007661E7"/>
    <w:rsid w:val="00767373"/>
    <w:rsid w:val="00767E2F"/>
    <w:rsid w:val="00771F9A"/>
    <w:rsid w:val="00772818"/>
    <w:rsid w:val="00783D09"/>
    <w:rsid w:val="00784223"/>
    <w:rsid w:val="00784744"/>
    <w:rsid w:val="00784A08"/>
    <w:rsid w:val="00785546"/>
    <w:rsid w:val="0078749C"/>
    <w:rsid w:val="007905AF"/>
    <w:rsid w:val="00790BAB"/>
    <w:rsid w:val="007948C4"/>
    <w:rsid w:val="00795623"/>
    <w:rsid w:val="007971DC"/>
    <w:rsid w:val="007A1583"/>
    <w:rsid w:val="007A39B7"/>
    <w:rsid w:val="007B0F0D"/>
    <w:rsid w:val="007B1462"/>
    <w:rsid w:val="007B2E04"/>
    <w:rsid w:val="007B7688"/>
    <w:rsid w:val="007C0C37"/>
    <w:rsid w:val="007C2790"/>
    <w:rsid w:val="007C4A1B"/>
    <w:rsid w:val="007C667D"/>
    <w:rsid w:val="007C7BF7"/>
    <w:rsid w:val="007D271E"/>
    <w:rsid w:val="007D2ABC"/>
    <w:rsid w:val="007E010F"/>
    <w:rsid w:val="007E1F28"/>
    <w:rsid w:val="007E2483"/>
    <w:rsid w:val="007E2D64"/>
    <w:rsid w:val="007E4DEE"/>
    <w:rsid w:val="007E5408"/>
    <w:rsid w:val="007E75ED"/>
    <w:rsid w:val="007F024B"/>
    <w:rsid w:val="007F12ED"/>
    <w:rsid w:val="0080190B"/>
    <w:rsid w:val="008130D5"/>
    <w:rsid w:val="008149A0"/>
    <w:rsid w:val="008152F5"/>
    <w:rsid w:val="00823BF9"/>
    <w:rsid w:val="008251AA"/>
    <w:rsid w:val="00827CD5"/>
    <w:rsid w:val="00827DCA"/>
    <w:rsid w:val="00832465"/>
    <w:rsid w:val="00832A58"/>
    <w:rsid w:val="0083350F"/>
    <w:rsid w:val="00835124"/>
    <w:rsid w:val="008373B2"/>
    <w:rsid w:val="00841701"/>
    <w:rsid w:val="00847708"/>
    <w:rsid w:val="008502F2"/>
    <w:rsid w:val="008524A0"/>
    <w:rsid w:val="00852CC1"/>
    <w:rsid w:val="00853864"/>
    <w:rsid w:val="00862EB6"/>
    <w:rsid w:val="00863FFF"/>
    <w:rsid w:val="008705FE"/>
    <w:rsid w:val="00870861"/>
    <w:rsid w:val="00870B4A"/>
    <w:rsid w:val="00877B0C"/>
    <w:rsid w:val="00880F2E"/>
    <w:rsid w:val="008814B0"/>
    <w:rsid w:val="008834FC"/>
    <w:rsid w:val="0088671C"/>
    <w:rsid w:val="00892425"/>
    <w:rsid w:val="00893810"/>
    <w:rsid w:val="008940EA"/>
    <w:rsid w:val="008A6F8E"/>
    <w:rsid w:val="008B1D0F"/>
    <w:rsid w:val="008B29EC"/>
    <w:rsid w:val="008B3387"/>
    <w:rsid w:val="008B4157"/>
    <w:rsid w:val="008B615A"/>
    <w:rsid w:val="008C03D3"/>
    <w:rsid w:val="008C11A8"/>
    <w:rsid w:val="008C2AAE"/>
    <w:rsid w:val="008C4F78"/>
    <w:rsid w:val="008C6E07"/>
    <w:rsid w:val="008D0EB4"/>
    <w:rsid w:val="008D0F11"/>
    <w:rsid w:val="008D1619"/>
    <w:rsid w:val="008D6E5E"/>
    <w:rsid w:val="008E06C4"/>
    <w:rsid w:val="008E6B55"/>
    <w:rsid w:val="008F1D43"/>
    <w:rsid w:val="00910168"/>
    <w:rsid w:val="00910D41"/>
    <w:rsid w:val="009140AD"/>
    <w:rsid w:val="009159A7"/>
    <w:rsid w:val="00916A2D"/>
    <w:rsid w:val="0092267E"/>
    <w:rsid w:val="00925E9D"/>
    <w:rsid w:val="009315EF"/>
    <w:rsid w:val="00936BE4"/>
    <w:rsid w:val="009413AE"/>
    <w:rsid w:val="00941FF4"/>
    <w:rsid w:val="00942148"/>
    <w:rsid w:val="0094224B"/>
    <w:rsid w:val="0094363C"/>
    <w:rsid w:val="009442B5"/>
    <w:rsid w:val="009462C3"/>
    <w:rsid w:val="009512DA"/>
    <w:rsid w:val="009514C2"/>
    <w:rsid w:val="0095286B"/>
    <w:rsid w:val="0095287B"/>
    <w:rsid w:val="00961062"/>
    <w:rsid w:val="00962EF6"/>
    <w:rsid w:val="009637D6"/>
    <w:rsid w:val="00973477"/>
    <w:rsid w:val="00973D6B"/>
    <w:rsid w:val="00976BBA"/>
    <w:rsid w:val="0098354E"/>
    <w:rsid w:val="009854DA"/>
    <w:rsid w:val="00986F1C"/>
    <w:rsid w:val="009875DC"/>
    <w:rsid w:val="00991971"/>
    <w:rsid w:val="00991C0F"/>
    <w:rsid w:val="0099676F"/>
    <w:rsid w:val="00997754"/>
    <w:rsid w:val="009A146D"/>
    <w:rsid w:val="009A2EF9"/>
    <w:rsid w:val="009B04D3"/>
    <w:rsid w:val="009B41EA"/>
    <w:rsid w:val="009B67F6"/>
    <w:rsid w:val="009C0BF5"/>
    <w:rsid w:val="009C651F"/>
    <w:rsid w:val="009C79EA"/>
    <w:rsid w:val="009D0944"/>
    <w:rsid w:val="009D18B7"/>
    <w:rsid w:val="009D3021"/>
    <w:rsid w:val="009D4487"/>
    <w:rsid w:val="009D5F4A"/>
    <w:rsid w:val="009E53E9"/>
    <w:rsid w:val="009E5D55"/>
    <w:rsid w:val="009E62EC"/>
    <w:rsid w:val="009F099B"/>
    <w:rsid w:val="009F40F1"/>
    <w:rsid w:val="009F693A"/>
    <w:rsid w:val="00A01A94"/>
    <w:rsid w:val="00A05D51"/>
    <w:rsid w:val="00A06C8E"/>
    <w:rsid w:val="00A103E2"/>
    <w:rsid w:val="00A11BB1"/>
    <w:rsid w:val="00A14435"/>
    <w:rsid w:val="00A202AF"/>
    <w:rsid w:val="00A21629"/>
    <w:rsid w:val="00A220AD"/>
    <w:rsid w:val="00A24CE2"/>
    <w:rsid w:val="00A26126"/>
    <w:rsid w:val="00A27AC0"/>
    <w:rsid w:val="00A30D3C"/>
    <w:rsid w:val="00A30F9C"/>
    <w:rsid w:val="00A33022"/>
    <w:rsid w:val="00A34704"/>
    <w:rsid w:val="00A35B7B"/>
    <w:rsid w:val="00A35D75"/>
    <w:rsid w:val="00A36F11"/>
    <w:rsid w:val="00A406B5"/>
    <w:rsid w:val="00A40C3F"/>
    <w:rsid w:val="00A41F52"/>
    <w:rsid w:val="00A4245B"/>
    <w:rsid w:val="00A43657"/>
    <w:rsid w:val="00A52D30"/>
    <w:rsid w:val="00A542BC"/>
    <w:rsid w:val="00A54E55"/>
    <w:rsid w:val="00A55A2E"/>
    <w:rsid w:val="00A616EB"/>
    <w:rsid w:val="00A619F5"/>
    <w:rsid w:val="00A65654"/>
    <w:rsid w:val="00A664AE"/>
    <w:rsid w:val="00A70FB9"/>
    <w:rsid w:val="00A72AB1"/>
    <w:rsid w:val="00A7414F"/>
    <w:rsid w:val="00A77003"/>
    <w:rsid w:val="00A80EDC"/>
    <w:rsid w:val="00A81411"/>
    <w:rsid w:val="00A83E02"/>
    <w:rsid w:val="00A83EE0"/>
    <w:rsid w:val="00A84178"/>
    <w:rsid w:val="00A84221"/>
    <w:rsid w:val="00A86FB4"/>
    <w:rsid w:val="00A9081B"/>
    <w:rsid w:val="00A92C07"/>
    <w:rsid w:val="00AA03F2"/>
    <w:rsid w:val="00AA0884"/>
    <w:rsid w:val="00AA0AF2"/>
    <w:rsid w:val="00AA0DCB"/>
    <w:rsid w:val="00AB2238"/>
    <w:rsid w:val="00AB7645"/>
    <w:rsid w:val="00AB78E8"/>
    <w:rsid w:val="00AC4E7F"/>
    <w:rsid w:val="00AD1A8E"/>
    <w:rsid w:val="00AE2E5D"/>
    <w:rsid w:val="00AF0B64"/>
    <w:rsid w:val="00AF156F"/>
    <w:rsid w:val="00B003F5"/>
    <w:rsid w:val="00B0274B"/>
    <w:rsid w:val="00B0366C"/>
    <w:rsid w:val="00B042F3"/>
    <w:rsid w:val="00B058A7"/>
    <w:rsid w:val="00B10F63"/>
    <w:rsid w:val="00B15E8A"/>
    <w:rsid w:val="00B16ABC"/>
    <w:rsid w:val="00B20387"/>
    <w:rsid w:val="00B2141E"/>
    <w:rsid w:val="00B220E1"/>
    <w:rsid w:val="00B30387"/>
    <w:rsid w:val="00B31D5D"/>
    <w:rsid w:val="00B342E3"/>
    <w:rsid w:val="00B376EA"/>
    <w:rsid w:val="00B41513"/>
    <w:rsid w:val="00B42173"/>
    <w:rsid w:val="00B4493D"/>
    <w:rsid w:val="00B47B70"/>
    <w:rsid w:val="00B518B1"/>
    <w:rsid w:val="00B56405"/>
    <w:rsid w:val="00B576CA"/>
    <w:rsid w:val="00B57A51"/>
    <w:rsid w:val="00B60995"/>
    <w:rsid w:val="00B61193"/>
    <w:rsid w:val="00B61307"/>
    <w:rsid w:val="00B618EF"/>
    <w:rsid w:val="00B62D83"/>
    <w:rsid w:val="00B63555"/>
    <w:rsid w:val="00B63F0D"/>
    <w:rsid w:val="00B643D7"/>
    <w:rsid w:val="00B66D3A"/>
    <w:rsid w:val="00B70B07"/>
    <w:rsid w:val="00B731E4"/>
    <w:rsid w:val="00B74BBA"/>
    <w:rsid w:val="00B767EC"/>
    <w:rsid w:val="00B826A7"/>
    <w:rsid w:val="00B84B75"/>
    <w:rsid w:val="00B84CEC"/>
    <w:rsid w:val="00B85F43"/>
    <w:rsid w:val="00B8680B"/>
    <w:rsid w:val="00B87429"/>
    <w:rsid w:val="00B911DB"/>
    <w:rsid w:val="00B97F64"/>
    <w:rsid w:val="00BA0A2F"/>
    <w:rsid w:val="00BA18FD"/>
    <w:rsid w:val="00BA230F"/>
    <w:rsid w:val="00BA4135"/>
    <w:rsid w:val="00BA46F0"/>
    <w:rsid w:val="00BA70B7"/>
    <w:rsid w:val="00BB04A2"/>
    <w:rsid w:val="00BB1353"/>
    <w:rsid w:val="00BB187E"/>
    <w:rsid w:val="00BB1D6A"/>
    <w:rsid w:val="00BC3A5F"/>
    <w:rsid w:val="00BD0F63"/>
    <w:rsid w:val="00BD1C63"/>
    <w:rsid w:val="00BD4242"/>
    <w:rsid w:val="00BD6408"/>
    <w:rsid w:val="00BE019A"/>
    <w:rsid w:val="00BE020F"/>
    <w:rsid w:val="00BE71C5"/>
    <w:rsid w:val="00BE762E"/>
    <w:rsid w:val="00BF1191"/>
    <w:rsid w:val="00BF1F7C"/>
    <w:rsid w:val="00BF2ED8"/>
    <w:rsid w:val="00BF5188"/>
    <w:rsid w:val="00C02C69"/>
    <w:rsid w:val="00C05F24"/>
    <w:rsid w:val="00C07D7E"/>
    <w:rsid w:val="00C07E47"/>
    <w:rsid w:val="00C1325F"/>
    <w:rsid w:val="00C14A40"/>
    <w:rsid w:val="00C23289"/>
    <w:rsid w:val="00C30BDC"/>
    <w:rsid w:val="00C30E37"/>
    <w:rsid w:val="00C35799"/>
    <w:rsid w:val="00C3624D"/>
    <w:rsid w:val="00C40D60"/>
    <w:rsid w:val="00C40E39"/>
    <w:rsid w:val="00C4295D"/>
    <w:rsid w:val="00C43ABE"/>
    <w:rsid w:val="00C50D74"/>
    <w:rsid w:val="00C5192C"/>
    <w:rsid w:val="00C541E1"/>
    <w:rsid w:val="00C54FCC"/>
    <w:rsid w:val="00C57B33"/>
    <w:rsid w:val="00C61176"/>
    <w:rsid w:val="00C62A82"/>
    <w:rsid w:val="00C64458"/>
    <w:rsid w:val="00C65470"/>
    <w:rsid w:val="00C665E5"/>
    <w:rsid w:val="00C66629"/>
    <w:rsid w:val="00C66FA6"/>
    <w:rsid w:val="00C711F3"/>
    <w:rsid w:val="00C71329"/>
    <w:rsid w:val="00C71588"/>
    <w:rsid w:val="00C7236D"/>
    <w:rsid w:val="00C81EB9"/>
    <w:rsid w:val="00C90380"/>
    <w:rsid w:val="00C95274"/>
    <w:rsid w:val="00CA029E"/>
    <w:rsid w:val="00CA1152"/>
    <w:rsid w:val="00CA71EA"/>
    <w:rsid w:val="00CA7775"/>
    <w:rsid w:val="00CA7E61"/>
    <w:rsid w:val="00CB1A59"/>
    <w:rsid w:val="00CB1AF3"/>
    <w:rsid w:val="00CB4449"/>
    <w:rsid w:val="00CB5D05"/>
    <w:rsid w:val="00CB694B"/>
    <w:rsid w:val="00CC0EF7"/>
    <w:rsid w:val="00CC13DE"/>
    <w:rsid w:val="00CC2E12"/>
    <w:rsid w:val="00CC3329"/>
    <w:rsid w:val="00CC35AA"/>
    <w:rsid w:val="00CC426C"/>
    <w:rsid w:val="00CC44BF"/>
    <w:rsid w:val="00CC50DE"/>
    <w:rsid w:val="00CC664E"/>
    <w:rsid w:val="00CD16EE"/>
    <w:rsid w:val="00CD4E34"/>
    <w:rsid w:val="00CE2BA8"/>
    <w:rsid w:val="00CE3831"/>
    <w:rsid w:val="00CE4337"/>
    <w:rsid w:val="00CF11E0"/>
    <w:rsid w:val="00CF3533"/>
    <w:rsid w:val="00CF3D8B"/>
    <w:rsid w:val="00D03D10"/>
    <w:rsid w:val="00D0472D"/>
    <w:rsid w:val="00D12D95"/>
    <w:rsid w:val="00D12EF4"/>
    <w:rsid w:val="00D13CBC"/>
    <w:rsid w:val="00D157D6"/>
    <w:rsid w:val="00D2326A"/>
    <w:rsid w:val="00D27068"/>
    <w:rsid w:val="00D30623"/>
    <w:rsid w:val="00D3558C"/>
    <w:rsid w:val="00D35C01"/>
    <w:rsid w:val="00D364EB"/>
    <w:rsid w:val="00D41E90"/>
    <w:rsid w:val="00D4292F"/>
    <w:rsid w:val="00D438B4"/>
    <w:rsid w:val="00D43E3F"/>
    <w:rsid w:val="00D47501"/>
    <w:rsid w:val="00D529AE"/>
    <w:rsid w:val="00D55118"/>
    <w:rsid w:val="00D55F96"/>
    <w:rsid w:val="00D61522"/>
    <w:rsid w:val="00D657C6"/>
    <w:rsid w:val="00D65D56"/>
    <w:rsid w:val="00D73294"/>
    <w:rsid w:val="00D7641D"/>
    <w:rsid w:val="00D77965"/>
    <w:rsid w:val="00D804AD"/>
    <w:rsid w:val="00D840DF"/>
    <w:rsid w:val="00D860F5"/>
    <w:rsid w:val="00D92B3D"/>
    <w:rsid w:val="00D94474"/>
    <w:rsid w:val="00D94D4C"/>
    <w:rsid w:val="00D96A1A"/>
    <w:rsid w:val="00D97F77"/>
    <w:rsid w:val="00DA468D"/>
    <w:rsid w:val="00DA5AF7"/>
    <w:rsid w:val="00DA6E90"/>
    <w:rsid w:val="00DB52C9"/>
    <w:rsid w:val="00DB630F"/>
    <w:rsid w:val="00DC3187"/>
    <w:rsid w:val="00DC3761"/>
    <w:rsid w:val="00DD09A4"/>
    <w:rsid w:val="00DD46E2"/>
    <w:rsid w:val="00DE349D"/>
    <w:rsid w:val="00DE47E6"/>
    <w:rsid w:val="00DF53F4"/>
    <w:rsid w:val="00DF5A0D"/>
    <w:rsid w:val="00E024AD"/>
    <w:rsid w:val="00E03517"/>
    <w:rsid w:val="00E049DC"/>
    <w:rsid w:val="00E05C0D"/>
    <w:rsid w:val="00E102BF"/>
    <w:rsid w:val="00E1077F"/>
    <w:rsid w:val="00E1284D"/>
    <w:rsid w:val="00E13B34"/>
    <w:rsid w:val="00E1489F"/>
    <w:rsid w:val="00E164BD"/>
    <w:rsid w:val="00E20E70"/>
    <w:rsid w:val="00E2274E"/>
    <w:rsid w:val="00E22A7F"/>
    <w:rsid w:val="00E2330A"/>
    <w:rsid w:val="00E23F64"/>
    <w:rsid w:val="00E25B44"/>
    <w:rsid w:val="00E307E6"/>
    <w:rsid w:val="00E310FE"/>
    <w:rsid w:val="00E3263F"/>
    <w:rsid w:val="00E40531"/>
    <w:rsid w:val="00E4773E"/>
    <w:rsid w:val="00E5042D"/>
    <w:rsid w:val="00E521B0"/>
    <w:rsid w:val="00E5423E"/>
    <w:rsid w:val="00E5675E"/>
    <w:rsid w:val="00E56EB2"/>
    <w:rsid w:val="00E57A42"/>
    <w:rsid w:val="00E6237D"/>
    <w:rsid w:val="00E643C3"/>
    <w:rsid w:val="00E64548"/>
    <w:rsid w:val="00E65DA7"/>
    <w:rsid w:val="00E71A35"/>
    <w:rsid w:val="00E71B49"/>
    <w:rsid w:val="00E72D1D"/>
    <w:rsid w:val="00E74551"/>
    <w:rsid w:val="00E75090"/>
    <w:rsid w:val="00E8042F"/>
    <w:rsid w:val="00E80BB3"/>
    <w:rsid w:val="00E8113E"/>
    <w:rsid w:val="00E9515B"/>
    <w:rsid w:val="00EA4C18"/>
    <w:rsid w:val="00EA704E"/>
    <w:rsid w:val="00EB38ED"/>
    <w:rsid w:val="00EB60A1"/>
    <w:rsid w:val="00EC3CF3"/>
    <w:rsid w:val="00EC4226"/>
    <w:rsid w:val="00EC4A3C"/>
    <w:rsid w:val="00EC7CD3"/>
    <w:rsid w:val="00ED3110"/>
    <w:rsid w:val="00ED3462"/>
    <w:rsid w:val="00ED56CB"/>
    <w:rsid w:val="00ED7A51"/>
    <w:rsid w:val="00EE08F6"/>
    <w:rsid w:val="00EE0C68"/>
    <w:rsid w:val="00EE7930"/>
    <w:rsid w:val="00EF0006"/>
    <w:rsid w:val="00EF0526"/>
    <w:rsid w:val="00EF119B"/>
    <w:rsid w:val="00EF3848"/>
    <w:rsid w:val="00EF57BF"/>
    <w:rsid w:val="00EF57E8"/>
    <w:rsid w:val="00F006E7"/>
    <w:rsid w:val="00F04F33"/>
    <w:rsid w:val="00F12955"/>
    <w:rsid w:val="00F13104"/>
    <w:rsid w:val="00F135A1"/>
    <w:rsid w:val="00F149DA"/>
    <w:rsid w:val="00F16AC1"/>
    <w:rsid w:val="00F1748C"/>
    <w:rsid w:val="00F17A03"/>
    <w:rsid w:val="00F2089F"/>
    <w:rsid w:val="00F20B64"/>
    <w:rsid w:val="00F20DAF"/>
    <w:rsid w:val="00F23A3F"/>
    <w:rsid w:val="00F25CAE"/>
    <w:rsid w:val="00F31799"/>
    <w:rsid w:val="00F37205"/>
    <w:rsid w:val="00F43FC9"/>
    <w:rsid w:val="00F46069"/>
    <w:rsid w:val="00F46F0E"/>
    <w:rsid w:val="00F471F4"/>
    <w:rsid w:val="00F47DF1"/>
    <w:rsid w:val="00F51C76"/>
    <w:rsid w:val="00F550D6"/>
    <w:rsid w:val="00F57429"/>
    <w:rsid w:val="00F64E74"/>
    <w:rsid w:val="00F66DE2"/>
    <w:rsid w:val="00F66E6B"/>
    <w:rsid w:val="00F67186"/>
    <w:rsid w:val="00F72FF5"/>
    <w:rsid w:val="00F76627"/>
    <w:rsid w:val="00F80BE2"/>
    <w:rsid w:val="00F81697"/>
    <w:rsid w:val="00F8214E"/>
    <w:rsid w:val="00F82C4D"/>
    <w:rsid w:val="00F90BFE"/>
    <w:rsid w:val="00F90C9B"/>
    <w:rsid w:val="00F91238"/>
    <w:rsid w:val="00F92069"/>
    <w:rsid w:val="00F943EE"/>
    <w:rsid w:val="00F94BE4"/>
    <w:rsid w:val="00F97E65"/>
    <w:rsid w:val="00FA3404"/>
    <w:rsid w:val="00FA3D3C"/>
    <w:rsid w:val="00FA682A"/>
    <w:rsid w:val="00FB0035"/>
    <w:rsid w:val="00FB0222"/>
    <w:rsid w:val="00FB1A03"/>
    <w:rsid w:val="00FB22E5"/>
    <w:rsid w:val="00FB2B7C"/>
    <w:rsid w:val="00FB3B0C"/>
    <w:rsid w:val="00FB481F"/>
    <w:rsid w:val="00FB4DD5"/>
    <w:rsid w:val="00FB5B72"/>
    <w:rsid w:val="00FB7178"/>
    <w:rsid w:val="00FC1170"/>
    <w:rsid w:val="00FC3BDF"/>
    <w:rsid w:val="00FC6ED6"/>
    <w:rsid w:val="00FD0D52"/>
    <w:rsid w:val="00FD4C7C"/>
    <w:rsid w:val="00FD4CF3"/>
    <w:rsid w:val="00FE03D4"/>
    <w:rsid w:val="00FE0810"/>
    <w:rsid w:val="00FF10FA"/>
    <w:rsid w:val="00FF1488"/>
    <w:rsid w:val="00FF2ED7"/>
    <w:rsid w:val="00FF43E1"/>
    <w:rsid w:val="00FF7B9D"/>
    <w:rsid w:val="00FF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8BD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line="266" w:lineRule="exact"/>
      <w:ind w:left="11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308" w:hanging="192"/>
    </w:pPr>
  </w:style>
  <w:style w:type="paragraph" w:styleId="Title">
    <w:name w:val="Title"/>
    <w:basedOn w:val="Normal"/>
    <w:uiPriority w:val="10"/>
    <w:qFormat/>
    <w:pPr>
      <w:spacing w:before="79" w:line="608" w:lineRule="exact"/>
      <w:ind w:left="383" w:right="5"/>
      <w:jc w:val="center"/>
    </w:pPr>
    <w:rPr>
      <w:rFonts w:ascii="Cambria" w:eastAsia="Cambria" w:hAnsi="Cambria" w:cs="Cambria"/>
      <w:sz w:val="52"/>
      <w:szCs w:val="52"/>
    </w:rPr>
  </w:style>
  <w:style w:type="paragraph" w:styleId="ListParagraph">
    <w:name w:val="List Paragraph"/>
    <w:basedOn w:val="Normal"/>
    <w:uiPriority w:val="1"/>
    <w:qFormat/>
    <w:pPr>
      <w:spacing w:line="275" w:lineRule="exact"/>
      <w:ind w:left="308" w:hanging="192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0D028D"/>
    <w:pPr>
      <w:widowControl/>
      <w:autoSpaceDE/>
      <w:autoSpaceDN/>
    </w:pPr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16F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FA1"/>
    <w:rPr>
      <w:rFonts w:ascii="Calibri" w:eastAsia="Calibri" w:hAnsi="Calibri" w:cs="Calibri"/>
    </w:rPr>
  </w:style>
  <w:style w:type="character" w:styleId="PageNumber">
    <w:name w:val="page number"/>
    <w:basedOn w:val="DefaultParagraphFont"/>
    <w:uiPriority w:val="99"/>
    <w:semiHidden/>
    <w:unhideWhenUsed/>
    <w:rsid w:val="00516FA1"/>
  </w:style>
  <w:style w:type="table" w:styleId="TableGrid">
    <w:name w:val="Table Grid"/>
    <w:basedOn w:val="TableNormal"/>
    <w:uiPriority w:val="39"/>
    <w:rsid w:val="0040121D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C44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44BF"/>
    <w:rPr>
      <w:rFonts w:ascii="Calibri" w:eastAsia="Calibri" w:hAnsi="Calibri" w:cs="Calibri"/>
    </w:rPr>
  </w:style>
  <w:style w:type="paragraph" w:customStyle="1" w:styleId="Default">
    <w:name w:val="Default"/>
    <w:rsid w:val="00DB630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15252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516</Words>
  <Characters>2857</Characters>
  <Application>Microsoft Office Word</Application>
  <DocSecurity>0</DocSecurity>
  <Lines>81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2024-10-22T00:55:00Z</cp:lastPrinted>
  <dcterms:created xsi:type="dcterms:W3CDTF">2025-08-27T17:46:00Z</dcterms:created>
  <dcterms:modified xsi:type="dcterms:W3CDTF">2026-03-11T16:48:00Z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2024-04-14T00:00:00Z</vt:filetime>
  </property>
  <property fmtid="{D5CDD505-2E9C-101B-9397-08002B2CF9AE}" pid="3" name="LastSaved">
    <vt:filetime>2024-05-10T00:00:00Z</vt:filetime>
  </property>
  <property fmtid="{D5CDD505-2E9C-101B-9397-08002B2CF9AE}" pid="4" name="Producer">
    <vt:lpwstr>macOS Version 14.3.1 (Build 23D60) Quartz PDFContext</vt:lpwstr>
  </property>
</Properties>
</file>